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03A70" w14:textId="77777777" w:rsidR="00481EC8" w:rsidRDefault="00481EC8" w:rsidP="00481EC8">
      <w:pPr>
        <w:rPr>
          <w:b/>
        </w:rPr>
      </w:pPr>
      <w:proofErr w:type="spellStart"/>
      <w:r>
        <w:rPr>
          <w:b/>
        </w:rPr>
        <w:t>Nombre</w:t>
      </w:r>
      <w:proofErr w:type="spellEnd"/>
      <w:r>
        <w:rPr>
          <w:b/>
        </w:rPr>
        <w:t xml:space="preserve">:   </w:t>
      </w:r>
    </w:p>
    <w:p w14:paraId="122E8F4A" w14:textId="77777777" w:rsidR="00481EC8" w:rsidRDefault="00481EC8" w:rsidP="00481EC8">
      <w:pPr>
        <w:rPr>
          <w:b/>
        </w:rPr>
      </w:pPr>
    </w:p>
    <w:p w14:paraId="1F3BD0FF" w14:textId="77777777" w:rsidR="008869EF" w:rsidRPr="00481EC8" w:rsidRDefault="008869EF" w:rsidP="00481EC8">
      <w:pPr>
        <w:jc w:val="center"/>
        <w:rPr>
          <w:b/>
          <w:sz w:val="28"/>
          <w:szCs w:val="28"/>
        </w:rPr>
      </w:pPr>
      <w:proofErr w:type="spellStart"/>
      <w:r w:rsidRPr="00481EC8">
        <w:rPr>
          <w:b/>
          <w:sz w:val="28"/>
          <w:szCs w:val="28"/>
        </w:rPr>
        <w:t>Vocabulario</w:t>
      </w:r>
      <w:proofErr w:type="spellEnd"/>
      <w:r w:rsidRPr="00481EC8">
        <w:rPr>
          <w:b/>
          <w:sz w:val="28"/>
          <w:szCs w:val="28"/>
        </w:rPr>
        <w:t xml:space="preserve"> del </w:t>
      </w:r>
      <w:proofErr w:type="spellStart"/>
      <w:r w:rsidRPr="00481EC8">
        <w:rPr>
          <w:b/>
          <w:sz w:val="28"/>
          <w:szCs w:val="28"/>
        </w:rPr>
        <w:t>capítulo</w:t>
      </w:r>
      <w:proofErr w:type="spellEnd"/>
      <w:r w:rsidRPr="00481EC8">
        <w:rPr>
          <w:b/>
          <w:sz w:val="28"/>
          <w:szCs w:val="28"/>
        </w:rPr>
        <w:t xml:space="preserve"> 8 (p.259)</w:t>
      </w:r>
      <w:r w:rsidR="00481EC8" w:rsidRPr="00481EC8">
        <w:rPr>
          <w:b/>
          <w:sz w:val="28"/>
          <w:szCs w:val="28"/>
        </w:rPr>
        <w:t>-</w:t>
      </w:r>
      <w:proofErr w:type="spellStart"/>
      <w:r w:rsidR="00481EC8" w:rsidRPr="00481EC8">
        <w:rPr>
          <w:b/>
          <w:sz w:val="28"/>
          <w:szCs w:val="28"/>
        </w:rPr>
        <w:t>Emergencias</w:t>
      </w:r>
      <w:proofErr w:type="spellEnd"/>
      <w:r w:rsidR="00481EC8" w:rsidRPr="00481EC8">
        <w:rPr>
          <w:b/>
          <w:sz w:val="28"/>
          <w:szCs w:val="28"/>
        </w:rPr>
        <w:t xml:space="preserve"> </w:t>
      </w:r>
      <w:proofErr w:type="spellStart"/>
      <w:r w:rsidR="00481EC8" w:rsidRPr="00481EC8">
        <w:rPr>
          <w:b/>
          <w:sz w:val="28"/>
          <w:szCs w:val="28"/>
        </w:rPr>
        <w:t>Médicas</w:t>
      </w:r>
      <w:proofErr w:type="spellEnd"/>
    </w:p>
    <w:p w14:paraId="54CD7936" w14:textId="77777777" w:rsidR="00481EC8" w:rsidRDefault="00481EC8" w:rsidP="008869EF">
      <w:pPr>
        <w:jc w:val="center"/>
        <w:rPr>
          <w:b/>
        </w:rPr>
      </w:pPr>
    </w:p>
    <w:p w14:paraId="69AFFDC2" w14:textId="77777777" w:rsidR="00481EC8" w:rsidRPr="00481EC8" w:rsidRDefault="00481EC8" w:rsidP="008869EF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8869EF" w14:paraId="42CC92F2" w14:textId="77777777" w:rsidTr="008869EF">
        <w:tc>
          <w:tcPr>
            <w:tcW w:w="4428" w:type="dxa"/>
          </w:tcPr>
          <w:p w14:paraId="1FA6DFF5" w14:textId="77777777" w:rsidR="008869EF" w:rsidRPr="00481EC8" w:rsidRDefault="00481EC8">
            <w:pPr>
              <w:rPr>
                <w:b/>
              </w:rPr>
            </w:pPr>
            <w:r w:rsidRPr="00481EC8">
              <w:rPr>
                <w:b/>
              </w:rPr>
              <w:t>Talking about an accident</w:t>
            </w:r>
          </w:p>
        </w:tc>
        <w:tc>
          <w:tcPr>
            <w:tcW w:w="4428" w:type="dxa"/>
          </w:tcPr>
          <w:p w14:paraId="5FEA83BB" w14:textId="77777777" w:rsidR="008869EF" w:rsidRPr="00481EC8" w:rsidRDefault="00481EC8">
            <w:pPr>
              <w:rPr>
                <w:b/>
              </w:rPr>
            </w:pPr>
            <w:proofErr w:type="spellStart"/>
            <w:r w:rsidRPr="00481EC8">
              <w:rPr>
                <w:b/>
              </w:rPr>
              <w:t>Hablando</w:t>
            </w:r>
            <w:proofErr w:type="spellEnd"/>
            <w:r w:rsidRPr="00481EC8">
              <w:rPr>
                <w:b/>
              </w:rPr>
              <w:t xml:space="preserve"> de un </w:t>
            </w:r>
            <w:proofErr w:type="spellStart"/>
            <w:r w:rsidRPr="00481EC8">
              <w:rPr>
                <w:b/>
              </w:rPr>
              <w:t>accidente</w:t>
            </w:r>
            <w:proofErr w:type="spellEnd"/>
          </w:p>
        </w:tc>
      </w:tr>
      <w:tr w:rsidR="008869EF" w14:paraId="663E09B5" w14:textId="77777777" w:rsidTr="008869EF">
        <w:tc>
          <w:tcPr>
            <w:tcW w:w="4428" w:type="dxa"/>
          </w:tcPr>
          <w:p w14:paraId="3D2E2AFA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have an accident</w:t>
            </w:r>
          </w:p>
        </w:tc>
        <w:tc>
          <w:tcPr>
            <w:tcW w:w="4428" w:type="dxa"/>
          </w:tcPr>
          <w:p w14:paraId="2F33833A" w14:textId="77777777" w:rsidR="008869EF" w:rsidRDefault="008869EF"/>
        </w:tc>
      </w:tr>
      <w:tr w:rsidR="008869EF" w14:paraId="15A3BBCF" w14:textId="77777777" w:rsidTr="008869EF">
        <w:tc>
          <w:tcPr>
            <w:tcW w:w="4428" w:type="dxa"/>
          </w:tcPr>
          <w:p w14:paraId="75074316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hurt oneself</w:t>
            </w:r>
          </w:p>
        </w:tc>
        <w:tc>
          <w:tcPr>
            <w:tcW w:w="4428" w:type="dxa"/>
          </w:tcPr>
          <w:p w14:paraId="32A59722" w14:textId="77777777" w:rsidR="008869EF" w:rsidRDefault="008869EF"/>
        </w:tc>
      </w:tr>
      <w:tr w:rsidR="008869EF" w14:paraId="28E8D684" w14:textId="77777777" w:rsidTr="008869EF">
        <w:tc>
          <w:tcPr>
            <w:tcW w:w="4428" w:type="dxa"/>
          </w:tcPr>
          <w:p w14:paraId="4568C07A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 xml:space="preserve">To fall </w:t>
            </w:r>
          </w:p>
        </w:tc>
        <w:tc>
          <w:tcPr>
            <w:tcW w:w="4428" w:type="dxa"/>
          </w:tcPr>
          <w:p w14:paraId="5EACDEB6" w14:textId="77777777" w:rsidR="008869EF" w:rsidRDefault="008869EF"/>
        </w:tc>
      </w:tr>
      <w:tr w:rsidR="008869EF" w14:paraId="7B30BE32" w14:textId="77777777" w:rsidTr="008869EF">
        <w:tc>
          <w:tcPr>
            <w:tcW w:w="4428" w:type="dxa"/>
          </w:tcPr>
          <w:p w14:paraId="077A5D19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break</w:t>
            </w:r>
          </w:p>
        </w:tc>
        <w:tc>
          <w:tcPr>
            <w:tcW w:w="4428" w:type="dxa"/>
          </w:tcPr>
          <w:p w14:paraId="7C524512" w14:textId="77777777" w:rsidR="008869EF" w:rsidRDefault="008869EF"/>
        </w:tc>
      </w:tr>
      <w:tr w:rsidR="008869EF" w14:paraId="0EE19912" w14:textId="77777777" w:rsidTr="008869EF">
        <w:tc>
          <w:tcPr>
            <w:tcW w:w="4428" w:type="dxa"/>
          </w:tcPr>
          <w:p w14:paraId="17FD6B58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twist</w:t>
            </w:r>
          </w:p>
        </w:tc>
        <w:tc>
          <w:tcPr>
            <w:tcW w:w="4428" w:type="dxa"/>
          </w:tcPr>
          <w:p w14:paraId="700BC716" w14:textId="77777777" w:rsidR="008869EF" w:rsidRDefault="008869EF"/>
        </w:tc>
      </w:tr>
      <w:tr w:rsidR="008869EF" w14:paraId="275E14CC" w14:textId="77777777" w:rsidTr="008869EF">
        <w:tc>
          <w:tcPr>
            <w:tcW w:w="4428" w:type="dxa"/>
          </w:tcPr>
          <w:p w14:paraId="7FBA0799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cut oneself</w:t>
            </w:r>
          </w:p>
        </w:tc>
        <w:tc>
          <w:tcPr>
            <w:tcW w:w="4428" w:type="dxa"/>
          </w:tcPr>
          <w:p w14:paraId="1EC28467" w14:textId="77777777" w:rsidR="008869EF" w:rsidRDefault="008869EF"/>
        </w:tc>
      </w:tr>
      <w:tr w:rsidR="008869EF" w14:paraId="5B4CD065" w14:textId="77777777" w:rsidTr="008869EF">
        <w:tc>
          <w:tcPr>
            <w:tcW w:w="4428" w:type="dxa"/>
          </w:tcPr>
          <w:p w14:paraId="5F50A47C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sting</w:t>
            </w:r>
          </w:p>
        </w:tc>
        <w:tc>
          <w:tcPr>
            <w:tcW w:w="4428" w:type="dxa"/>
          </w:tcPr>
          <w:p w14:paraId="33C302BD" w14:textId="77777777" w:rsidR="008869EF" w:rsidRDefault="008869EF"/>
        </w:tc>
      </w:tr>
      <w:tr w:rsidR="008869EF" w14:paraId="61515048" w14:textId="77777777" w:rsidTr="008869EF">
        <w:tc>
          <w:tcPr>
            <w:tcW w:w="4428" w:type="dxa"/>
          </w:tcPr>
          <w:p w14:paraId="2CE39453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happen, occur</w:t>
            </w:r>
          </w:p>
        </w:tc>
        <w:tc>
          <w:tcPr>
            <w:tcW w:w="4428" w:type="dxa"/>
          </w:tcPr>
          <w:p w14:paraId="31BE01A1" w14:textId="77777777" w:rsidR="008869EF" w:rsidRDefault="008869EF"/>
        </w:tc>
      </w:tr>
      <w:tr w:rsidR="008869EF" w14:paraId="7D341D2D" w14:textId="77777777" w:rsidTr="008869EF">
        <w:tc>
          <w:tcPr>
            <w:tcW w:w="4428" w:type="dxa"/>
          </w:tcPr>
          <w:p w14:paraId="0781CF59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take place</w:t>
            </w:r>
          </w:p>
        </w:tc>
        <w:tc>
          <w:tcPr>
            <w:tcW w:w="4428" w:type="dxa"/>
          </w:tcPr>
          <w:p w14:paraId="19FC401B" w14:textId="77777777" w:rsidR="008869EF" w:rsidRDefault="008869EF"/>
        </w:tc>
      </w:tr>
      <w:tr w:rsidR="008869EF" w14:paraId="60C120CC" w14:textId="77777777" w:rsidTr="008869EF">
        <w:tc>
          <w:tcPr>
            <w:tcW w:w="4428" w:type="dxa"/>
          </w:tcPr>
          <w:p w14:paraId="53505197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have just (done something)</w:t>
            </w:r>
          </w:p>
        </w:tc>
        <w:tc>
          <w:tcPr>
            <w:tcW w:w="4428" w:type="dxa"/>
          </w:tcPr>
          <w:p w14:paraId="4B56ECA4" w14:textId="77777777" w:rsidR="008869EF" w:rsidRDefault="008869EF"/>
        </w:tc>
      </w:tr>
      <w:tr w:rsidR="00481EC8" w14:paraId="4E379B85" w14:textId="77777777" w:rsidTr="008869EF">
        <w:tc>
          <w:tcPr>
            <w:tcW w:w="4428" w:type="dxa"/>
          </w:tcPr>
          <w:p w14:paraId="6C142E6A" w14:textId="77777777" w:rsidR="00481EC8" w:rsidRPr="00481EC8" w:rsidRDefault="00481EC8" w:rsidP="00481EC8">
            <w:pPr>
              <w:rPr>
                <w:b/>
              </w:rPr>
            </w:pPr>
            <w:r w:rsidRPr="00481EC8">
              <w:rPr>
                <w:b/>
              </w:rPr>
              <w:t>Talking about medical emergencies and a hospital</w:t>
            </w:r>
          </w:p>
        </w:tc>
        <w:tc>
          <w:tcPr>
            <w:tcW w:w="4428" w:type="dxa"/>
          </w:tcPr>
          <w:p w14:paraId="5D457F75" w14:textId="77777777" w:rsidR="00481EC8" w:rsidRPr="00481EC8" w:rsidRDefault="00481EC8">
            <w:pPr>
              <w:rPr>
                <w:b/>
              </w:rPr>
            </w:pPr>
            <w:proofErr w:type="spellStart"/>
            <w:r w:rsidRPr="00481EC8">
              <w:rPr>
                <w:b/>
              </w:rPr>
              <w:t>Hablando</w:t>
            </w:r>
            <w:proofErr w:type="spellEnd"/>
            <w:r w:rsidRPr="00481EC8">
              <w:rPr>
                <w:b/>
              </w:rPr>
              <w:t xml:space="preserve"> de </w:t>
            </w:r>
            <w:proofErr w:type="spellStart"/>
            <w:r w:rsidRPr="00481EC8">
              <w:rPr>
                <w:b/>
              </w:rPr>
              <w:t>emergencias</w:t>
            </w:r>
            <w:proofErr w:type="spellEnd"/>
            <w:r w:rsidRPr="00481EC8">
              <w:rPr>
                <w:b/>
              </w:rPr>
              <w:t xml:space="preserve"> </w:t>
            </w:r>
            <w:proofErr w:type="spellStart"/>
            <w:r w:rsidRPr="00481EC8">
              <w:rPr>
                <w:b/>
              </w:rPr>
              <w:t>médicas</w:t>
            </w:r>
            <w:proofErr w:type="spellEnd"/>
            <w:r w:rsidRPr="00481EC8">
              <w:rPr>
                <w:b/>
              </w:rPr>
              <w:t xml:space="preserve"> y </w:t>
            </w:r>
            <w:proofErr w:type="spellStart"/>
            <w:r w:rsidRPr="00481EC8">
              <w:rPr>
                <w:b/>
              </w:rPr>
              <w:t>hospitales</w:t>
            </w:r>
            <w:proofErr w:type="spellEnd"/>
          </w:p>
        </w:tc>
      </w:tr>
      <w:tr w:rsidR="008869EF" w14:paraId="15345257" w14:textId="77777777" w:rsidTr="008869EF">
        <w:tc>
          <w:tcPr>
            <w:tcW w:w="4428" w:type="dxa"/>
          </w:tcPr>
          <w:p w14:paraId="46562C5C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First-aid service, paramedics</w:t>
            </w:r>
          </w:p>
        </w:tc>
        <w:tc>
          <w:tcPr>
            <w:tcW w:w="4428" w:type="dxa"/>
          </w:tcPr>
          <w:p w14:paraId="72F0A69A" w14:textId="77777777" w:rsidR="008869EF" w:rsidRDefault="008869EF"/>
        </w:tc>
      </w:tr>
      <w:tr w:rsidR="008869EF" w14:paraId="224CBB90" w14:textId="77777777" w:rsidTr="008869EF">
        <w:tc>
          <w:tcPr>
            <w:tcW w:w="4428" w:type="dxa"/>
          </w:tcPr>
          <w:p w14:paraId="134798C4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Ambulance</w:t>
            </w:r>
          </w:p>
        </w:tc>
        <w:tc>
          <w:tcPr>
            <w:tcW w:w="4428" w:type="dxa"/>
          </w:tcPr>
          <w:p w14:paraId="3CBC63C8" w14:textId="77777777" w:rsidR="008869EF" w:rsidRDefault="008869EF"/>
        </w:tc>
      </w:tr>
      <w:tr w:rsidR="008869EF" w14:paraId="21531D71" w14:textId="77777777" w:rsidTr="008869EF">
        <w:tc>
          <w:tcPr>
            <w:tcW w:w="4428" w:type="dxa"/>
          </w:tcPr>
          <w:p w14:paraId="74C436DC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Stretcher</w:t>
            </w:r>
          </w:p>
        </w:tc>
        <w:tc>
          <w:tcPr>
            <w:tcW w:w="4428" w:type="dxa"/>
          </w:tcPr>
          <w:p w14:paraId="267994ED" w14:textId="77777777" w:rsidR="008869EF" w:rsidRDefault="008869EF"/>
        </w:tc>
      </w:tr>
      <w:tr w:rsidR="008869EF" w14:paraId="623D991F" w14:textId="77777777" w:rsidTr="008869EF">
        <w:tc>
          <w:tcPr>
            <w:tcW w:w="4428" w:type="dxa"/>
          </w:tcPr>
          <w:p w14:paraId="0C9D4D9F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Hospital</w:t>
            </w:r>
          </w:p>
        </w:tc>
        <w:tc>
          <w:tcPr>
            <w:tcW w:w="4428" w:type="dxa"/>
          </w:tcPr>
          <w:p w14:paraId="09B790E0" w14:textId="77777777" w:rsidR="008869EF" w:rsidRDefault="008869EF"/>
        </w:tc>
      </w:tr>
      <w:tr w:rsidR="008869EF" w14:paraId="01574F92" w14:textId="77777777" w:rsidTr="008869EF">
        <w:tc>
          <w:tcPr>
            <w:tcW w:w="4428" w:type="dxa"/>
          </w:tcPr>
          <w:p w14:paraId="7028197E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Emergency room</w:t>
            </w:r>
          </w:p>
        </w:tc>
        <w:tc>
          <w:tcPr>
            <w:tcW w:w="4428" w:type="dxa"/>
          </w:tcPr>
          <w:p w14:paraId="4D66F1CE" w14:textId="77777777" w:rsidR="008869EF" w:rsidRDefault="008869EF"/>
        </w:tc>
      </w:tr>
      <w:tr w:rsidR="008869EF" w14:paraId="4841263F" w14:textId="77777777" w:rsidTr="008869EF">
        <w:tc>
          <w:tcPr>
            <w:tcW w:w="4428" w:type="dxa"/>
          </w:tcPr>
          <w:p w14:paraId="0D943E74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Admissions (hospital)</w:t>
            </w:r>
          </w:p>
        </w:tc>
        <w:tc>
          <w:tcPr>
            <w:tcW w:w="4428" w:type="dxa"/>
          </w:tcPr>
          <w:p w14:paraId="0B2C9447" w14:textId="77777777" w:rsidR="008869EF" w:rsidRDefault="008869EF"/>
        </w:tc>
      </w:tr>
      <w:tr w:rsidR="008869EF" w14:paraId="75CD0196" w14:textId="77777777" w:rsidTr="008869EF">
        <w:tc>
          <w:tcPr>
            <w:tcW w:w="4428" w:type="dxa"/>
          </w:tcPr>
          <w:p w14:paraId="066514CC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Wheelchair</w:t>
            </w:r>
          </w:p>
        </w:tc>
        <w:tc>
          <w:tcPr>
            <w:tcW w:w="4428" w:type="dxa"/>
          </w:tcPr>
          <w:p w14:paraId="6EDB8011" w14:textId="77777777" w:rsidR="008869EF" w:rsidRDefault="008869EF"/>
        </w:tc>
      </w:tr>
      <w:tr w:rsidR="008869EF" w14:paraId="28296E0F" w14:textId="77777777" w:rsidTr="008869EF">
        <w:tc>
          <w:tcPr>
            <w:tcW w:w="4428" w:type="dxa"/>
          </w:tcPr>
          <w:p w14:paraId="54C2C99B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Crutches</w:t>
            </w:r>
          </w:p>
        </w:tc>
        <w:tc>
          <w:tcPr>
            <w:tcW w:w="4428" w:type="dxa"/>
          </w:tcPr>
          <w:p w14:paraId="4FBD31B9" w14:textId="77777777" w:rsidR="008869EF" w:rsidRDefault="008869EF"/>
        </w:tc>
      </w:tr>
      <w:tr w:rsidR="008869EF" w14:paraId="14A811C1" w14:textId="77777777" w:rsidTr="008869EF">
        <w:tc>
          <w:tcPr>
            <w:tcW w:w="4428" w:type="dxa"/>
          </w:tcPr>
          <w:p w14:paraId="587005D9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Victim</w:t>
            </w:r>
          </w:p>
        </w:tc>
        <w:tc>
          <w:tcPr>
            <w:tcW w:w="4428" w:type="dxa"/>
          </w:tcPr>
          <w:p w14:paraId="5C9D2BD9" w14:textId="77777777" w:rsidR="008869EF" w:rsidRDefault="008869EF"/>
        </w:tc>
      </w:tr>
      <w:tr w:rsidR="008869EF" w14:paraId="144B864E" w14:textId="77777777" w:rsidTr="008869EF">
        <w:tc>
          <w:tcPr>
            <w:tcW w:w="4428" w:type="dxa"/>
          </w:tcPr>
          <w:p w14:paraId="0EBDDE80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fill out the form</w:t>
            </w:r>
          </w:p>
        </w:tc>
        <w:tc>
          <w:tcPr>
            <w:tcW w:w="4428" w:type="dxa"/>
          </w:tcPr>
          <w:p w14:paraId="250D8F9F" w14:textId="77777777" w:rsidR="008869EF" w:rsidRDefault="008869EF"/>
        </w:tc>
      </w:tr>
      <w:tr w:rsidR="00481EC8" w14:paraId="626BB76F" w14:textId="77777777" w:rsidTr="008869EF">
        <w:tc>
          <w:tcPr>
            <w:tcW w:w="4428" w:type="dxa"/>
          </w:tcPr>
          <w:p w14:paraId="306C1303" w14:textId="77777777" w:rsidR="00481EC8" w:rsidRPr="00481EC8" w:rsidRDefault="00481EC8" w:rsidP="00481EC8">
            <w:pPr>
              <w:rPr>
                <w:b/>
              </w:rPr>
            </w:pPr>
            <w:r w:rsidRPr="00481EC8">
              <w:rPr>
                <w:b/>
              </w:rPr>
              <w:t>Talking about medical professionals</w:t>
            </w:r>
          </w:p>
        </w:tc>
        <w:tc>
          <w:tcPr>
            <w:tcW w:w="4428" w:type="dxa"/>
          </w:tcPr>
          <w:p w14:paraId="3D22282A" w14:textId="77777777" w:rsidR="00481EC8" w:rsidRPr="00481EC8" w:rsidRDefault="00481EC8">
            <w:pPr>
              <w:rPr>
                <w:b/>
              </w:rPr>
            </w:pPr>
            <w:proofErr w:type="spellStart"/>
            <w:r w:rsidRPr="00481EC8">
              <w:rPr>
                <w:b/>
              </w:rPr>
              <w:t>Hablando</w:t>
            </w:r>
            <w:proofErr w:type="spellEnd"/>
            <w:r w:rsidRPr="00481EC8">
              <w:rPr>
                <w:b/>
              </w:rPr>
              <w:t xml:space="preserve"> de </w:t>
            </w:r>
            <w:proofErr w:type="spellStart"/>
            <w:r w:rsidRPr="00481EC8">
              <w:rPr>
                <w:b/>
              </w:rPr>
              <w:t>profesiones</w:t>
            </w:r>
            <w:proofErr w:type="spellEnd"/>
            <w:r w:rsidRPr="00481EC8">
              <w:rPr>
                <w:b/>
              </w:rPr>
              <w:t xml:space="preserve"> </w:t>
            </w:r>
            <w:proofErr w:type="spellStart"/>
            <w:r w:rsidRPr="00481EC8">
              <w:rPr>
                <w:b/>
              </w:rPr>
              <w:t>médicas</w:t>
            </w:r>
            <w:proofErr w:type="spellEnd"/>
          </w:p>
        </w:tc>
      </w:tr>
      <w:tr w:rsidR="008869EF" w14:paraId="00416113" w14:textId="77777777" w:rsidTr="008869EF">
        <w:tc>
          <w:tcPr>
            <w:tcW w:w="4428" w:type="dxa"/>
          </w:tcPr>
          <w:p w14:paraId="596917E8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Doctor</w:t>
            </w:r>
          </w:p>
        </w:tc>
        <w:tc>
          <w:tcPr>
            <w:tcW w:w="4428" w:type="dxa"/>
          </w:tcPr>
          <w:p w14:paraId="2FC6FF6A" w14:textId="77777777" w:rsidR="008869EF" w:rsidRDefault="008869EF"/>
        </w:tc>
      </w:tr>
      <w:tr w:rsidR="008869EF" w14:paraId="7827E363" w14:textId="77777777" w:rsidTr="008869EF">
        <w:tc>
          <w:tcPr>
            <w:tcW w:w="4428" w:type="dxa"/>
          </w:tcPr>
          <w:p w14:paraId="6735C807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Orthopedic surgeon</w:t>
            </w:r>
          </w:p>
        </w:tc>
        <w:tc>
          <w:tcPr>
            <w:tcW w:w="4428" w:type="dxa"/>
          </w:tcPr>
          <w:p w14:paraId="1547A23E" w14:textId="77777777" w:rsidR="008869EF" w:rsidRDefault="008869EF"/>
        </w:tc>
      </w:tr>
      <w:tr w:rsidR="008869EF" w14:paraId="4D09D229" w14:textId="77777777" w:rsidTr="008869EF">
        <w:tc>
          <w:tcPr>
            <w:tcW w:w="4428" w:type="dxa"/>
          </w:tcPr>
          <w:p w14:paraId="2D4B3604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Nurse</w:t>
            </w:r>
          </w:p>
        </w:tc>
        <w:tc>
          <w:tcPr>
            <w:tcW w:w="4428" w:type="dxa"/>
          </w:tcPr>
          <w:p w14:paraId="39640468" w14:textId="77777777" w:rsidR="008869EF" w:rsidRDefault="008869EF"/>
        </w:tc>
      </w:tr>
      <w:tr w:rsidR="008869EF" w14:paraId="20CAE677" w14:textId="77777777" w:rsidTr="008869EF">
        <w:tc>
          <w:tcPr>
            <w:tcW w:w="4428" w:type="dxa"/>
          </w:tcPr>
          <w:p w14:paraId="0CD05A92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Technician</w:t>
            </w:r>
          </w:p>
        </w:tc>
        <w:tc>
          <w:tcPr>
            <w:tcW w:w="4428" w:type="dxa"/>
          </w:tcPr>
          <w:p w14:paraId="302F4731" w14:textId="77777777" w:rsidR="008869EF" w:rsidRDefault="008869EF"/>
        </w:tc>
      </w:tr>
      <w:tr w:rsidR="008869EF" w14:paraId="2A738EC9" w14:textId="77777777" w:rsidTr="008869EF">
        <w:tc>
          <w:tcPr>
            <w:tcW w:w="4428" w:type="dxa"/>
          </w:tcPr>
          <w:p w14:paraId="22F81788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Paramedic</w:t>
            </w:r>
          </w:p>
        </w:tc>
        <w:tc>
          <w:tcPr>
            <w:tcW w:w="4428" w:type="dxa"/>
          </w:tcPr>
          <w:p w14:paraId="22AB8E01" w14:textId="77777777" w:rsidR="008869EF" w:rsidRDefault="008869EF"/>
        </w:tc>
      </w:tr>
      <w:tr w:rsidR="00481EC8" w14:paraId="6E20C68A" w14:textId="77777777" w:rsidTr="008869EF">
        <w:tc>
          <w:tcPr>
            <w:tcW w:w="4428" w:type="dxa"/>
          </w:tcPr>
          <w:p w14:paraId="2E39875E" w14:textId="77777777" w:rsidR="00481EC8" w:rsidRPr="00481EC8" w:rsidRDefault="00481EC8" w:rsidP="00481EC8">
            <w:pPr>
              <w:rPr>
                <w:b/>
              </w:rPr>
            </w:pPr>
            <w:r w:rsidRPr="00481EC8">
              <w:rPr>
                <w:b/>
              </w:rPr>
              <w:t>Talking about medical problems</w:t>
            </w:r>
          </w:p>
        </w:tc>
        <w:tc>
          <w:tcPr>
            <w:tcW w:w="4428" w:type="dxa"/>
          </w:tcPr>
          <w:p w14:paraId="700AEC86" w14:textId="77777777" w:rsidR="00481EC8" w:rsidRPr="00481EC8" w:rsidRDefault="00481EC8">
            <w:pPr>
              <w:rPr>
                <w:b/>
              </w:rPr>
            </w:pPr>
            <w:proofErr w:type="spellStart"/>
            <w:r w:rsidRPr="00481EC8">
              <w:rPr>
                <w:b/>
              </w:rPr>
              <w:t>Hablando</w:t>
            </w:r>
            <w:proofErr w:type="spellEnd"/>
            <w:r w:rsidRPr="00481EC8">
              <w:rPr>
                <w:b/>
              </w:rPr>
              <w:t xml:space="preserve"> de </w:t>
            </w:r>
            <w:proofErr w:type="spellStart"/>
            <w:r w:rsidRPr="00481EC8">
              <w:rPr>
                <w:b/>
              </w:rPr>
              <w:t>problemas</w:t>
            </w:r>
            <w:proofErr w:type="spellEnd"/>
            <w:r w:rsidRPr="00481EC8">
              <w:rPr>
                <w:b/>
              </w:rPr>
              <w:t xml:space="preserve"> </w:t>
            </w:r>
            <w:proofErr w:type="spellStart"/>
            <w:r w:rsidRPr="00481EC8">
              <w:rPr>
                <w:b/>
              </w:rPr>
              <w:t>médicas</w:t>
            </w:r>
            <w:proofErr w:type="spellEnd"/>
          </w:p>
        </w:tc>
      </w:tr>
      <w:tr w:rsidR="008869EF" w14:paraId="096DEDDF" w14:textId="77777777" w:rsidTr="008869EF">
        <w:tc>
          <w:tcPr>
            <w:tcW w:w="4428" w:type="dxa"/>
          </w:tcPr>
          <w:p w14:paraId="7A6D91B1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Fracture</w:t>
            </w:r>
          </w:p>
        </w:tc>
        <w:tc>
          <w:tcPr>
            <w:tcW w:w="4428" w:type="dxa"/>
          </w:tcPr>
          <w:p w14:paraId="587B335A" w14:textId="77777777" w:rsidR="008869EF" w:rsidRDefault="008869EF"/>
        </w:tc>
      </w:tr>
      <w:tr w:rsidR="008869EF" w14:paraId="2D4CE37B" w14:textId="77777777" w:rsidTr="008869EF">
        <w:tc>
          <w:tcPr>
            <w:tcW w:w="4428" w:type="dxa"/>
          </w:tcPr>
          <w:p w14:paraId="594B463F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Wound</w:t>
            </w:r>
          </w:p>
        </w:tc>
        <w:tc>
          <w:tcPr>
            <w:tcW w:w="4428" w:type="dxa"/>
          </w:tcPr>
          <w:p w14:paraId="37D2CE9B" w14:textId="77777777" w:rsidR="008869EF" w:rsidRDefault="008869EF"/>
        </w:tc>
      </w:tr>
      <w:tr w:rsidR="008869EF" w14:paraId="6F659C4B" w14:textId="77777777" w:rsidTr="008869EF">
        <w:tc>
          <w:tcPr>
            <w:tcW w:w="4428" w:type="dxa"/>
          </w:tcPr>
          <w:p w14:paraId="79BFB0FC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Bite</w:t>
            </w:r>
          </w:p>
        </w:tc>
        <w:tc>
          <w:tcPr>
            <w:tcW w:w="4428" w:type="dxa"/>
          </w:tcPr>
          <w:p w14:paraId="49F5A271" w14:textId="77777777" w:rsidR="008869EF" w:rsidRDefault="008869EF"/>
        </w:tc>
      </w:tr>
      <w:tr w:rsidR="008869EF" w14:paraId="3A21B7F4" w14:textId="77777777" w:rsidTr="008869EF">
        <w:tc>
          <w:tcPr>
            <w:tcW w:w="4428" w:type="dxa"/>
          </w:tcPr>
          <w:p w14:paraId="2829E1E2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Pain</w:t>
            </w:r>
          </w:p>
        </w:tc>
        <w:tc>
          <w:tcPr>
            <w:tcW w:w="4428" w:type="dxa"/>
          </w:tcPr>
          <w:p w14:paraId="69CB5FA9" w14:textId="77777777" w:rsidR="008869EF" w:rsidRDefault="008869EF"/>
        </w:tc>
      </w:tr>
      <w:tr w:rsidR="008869EF" w14:paraId="2FACD1A9" w14:textId="77777777" w:rsidTr="008869EF">
        <w:tc>
          <w:tcPr>
            <w:tcW w:w="4428" w:type="dxa"/>
          </w:tcPr>
          <w:p w14:paraId="3A9AD226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Swollen</w:t>
            </w:r>
          </w:p>
        </w:tc>
        <w:tc>
          <w:tcPr>
            <w:tcW w:w="4428" w:type="dxa"/>
          </w:tcPr>
          <w:p w14:paraId="607CD2B8" w14:textId="77777777" w:rsidR="008869EF" w:rsidRDefault="008869EF"/>
        </w:tc>
      </w:tr>
      <w:tr w:rsidR="00481EC8" w14:paraId="1CD34E04" w14:textId="77777777" w:rsidTr="008869EF">
        <w:tc>
          <w:tcPr>
            <w:tcW w:w="4428" w:type="dxa"/>
          </w:tcPr>
          <w:p w14:paraId="13F3FAB1" w14:textId="77777777" w:rsidR="00481EC8" w:rsidRPr="00481EC8" w:rsidRDefault="00481EC8" w:rsidP="00481EC8">
            <w:pPr>
              <w:rPr>
                <w:b/>
              </w:rPr>
            </w:pPr>
            <w:r w:rsidRPr="00481EC8">
              <w:rPr>
                <w:b/>
              </w:rPr>
              <w:t>Talking about medical care</w:t>
            </w:r>
          </w:p>
        </w:tc>
        <w:tc>
          <w:tcPr>
            <w:tcW w:w="4428" w:type="dxa"/>
          </w:tcPr>
          <w:p w14:paraId="11E517EB" w14:textId="77777777" w:rsidR="00481EC8" w:rsidRPr="00481EC8" w:rsidRDefault="00481EC8">
            <w:pPr>
              <w:rPr>
                <w:b/>
              </w:rPr>
            </w:pPr>
            <w:proofErr w:type="spellStart"/>
            <w:r w:rsidRPr="00481EC8">
              <w:rPr>
                <w:b/>
              </w:rPr>
              <w:t>Hablando</w:t>
            </w:r>
            <w:proofErr w:type="spellEnd"/>
            <w:r w:rsidRPr="00481EC8">
              <w:rPr>
                <w:b/>
              </w:rPr>
              <w:t xml:space="preserve"> del </w:t>
            </w:r>
            <w:proofErr w:type="spellStart"/>
            <w:r w:rsidRPr="00481EC8">
              <w:rPr>
                <w:b/>
              </w:rPr>
              <w:t>cuidado</w:t>
            </w:r>
            <w:proofErr w:type="spellEnd"/>
            <w:r w:rsidRPr="00481EC8">
              <w:rPr>
                <w:b/>
              </w:rPr>
              <w:t xml:space="preserve"> </w:t>
            </w:r>
            <w:proofErr w:type="spellStart"/>
            <w:r w:rsidRPr="00481EC8">
              <w:rPr>
                <w:b/>
              </w:rPr>
              <w:t>médico</w:t>
            </w:r>
            <w:proofErr w:type="spellEnd"/>
          </w:p>
        </w:tc>
      </w:tr>
      <w:tr w:rsidR="008869EF" w14:paraId="1A384718" w14:textId="77777777" w:rsidTr="008869EF">
        <w:tc>
          <w:tcPr>
            <w:tcW w:w="4428" w:type="dxa"/>
          </w:tcPr>
          <w:p w14:paraId="7164B968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help</w:t>
            </w:r>
          </w:p>
        </w:tc>
        <w:tc>
          <w:tcPr>
            <w:tcW w:w="4428" w:type="dxa"/>
          </w:tcPr>
          <w:p w14:paraId="4029AF56" w14:textId="77777777" w:rsidR="008869EF" w:rsidRDefault="008869EF"/>
        </w:tc>
      </w:tr>
      <w:tr w:rsidR="008869EF" w14:paraId="49609BC1" w14:textId="77777777" w:rsidTr="008869EF">
        <w:tc>
          <w:tcPr>
            <w:tcW w:w="4428" w:type="dxa"/>
          </w:tcPr>
          <w:p w14:paraId="7C0C16D1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hurt</w:t>
            </w:r>
          </w:p>
        </w:tc>
        <w:tc>
          <w:tcPr>
            <w:tcW w:w="4428" w:type="dxa"/>
          </w:tcPr>
          <w:p w14:paraId="76D44B7B" w14:textId="77777777" w:rsidR="008869EF" w:rsidRDefault="008869EF"/>
        </w:tc>
      </w:tr>
      <w:tr w:rsidR="008869EF" w14:paraId="132591DC" w14:textId="77777777" w:rsidTr="008869EF">
        <w:tc>
          <w:tcPr>
            <w:tcW w:w="4428" w:type="dxa"/>
          </w:tcPr>
          <w:p w14:paraId="1A440E83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feel</w:t>
            </w:r>
          </w:p>
        </w:tc>
        <w:tc>
          <w:tcPr>
            <w:tcW w:w="4428" w:type="dxa"/>
          </w:tcPr>
          <w:p w14:paraId="3FED716F" w14:textId="77777777" w:rsidR="008869EF" w:rsidRDefault="008869EF"/>
        </w:tc>
      </w:tr>
      <w:tr w:rsidR="008869EF" w14:paraId="0D4410F2" w14:textId="77777777" w:rsidTr="008869EF">
        <w:tc>
          <w:tcPr>
            <w:tcW w:w="4428" w:type="dxa"/>
          </w:tcPr>
          <w:p w14:paraId="235952EE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To take one’s blood pressure</w:t>
            </w:r>
          </w:p>
        </w:tc>
        <w:tc>
          <w:tcPr>
            <w:tcW w:w="4428" w:type="dxa"/>
          </w:tcPr>
          <w:p w14:paraId="34CF3C2B" w14:textId="77777777" w:rsidR="008869EF" w:rsidRDefault="008869EF"/>
        </w:tc>
      </w:tr>
      <w:tr w:rsidR="003A4E5D" w14:paraId="6D3D1C3A" w14:textId="77777777" w:rsidTr="008869EF">
        <w:tc>
          <w:tcPr>
            <w:tcW w:w="4428" w:type="dxa"/>
          </w:tcPr>
          <w:p w14:paraId="14C3F230" w14:textId="43A61404" w:rsidR="003A4E5D" w:rsidRDefault="003A4E5D" w:rsidP="008869EF">
            <w:pPr>
              <w:pStyle w:val="ListParagraph"/>
              <w:numPr>
                <w:ilvl w:val="0"/>
                <w:numId w:val="1"/>
              </w:numPr>
            </w:pPr>
            <w:r>
              <w:t>To take one’s pulse</w:t>
            </w:r>
          </w:p>
        </w:tc>
        <w:tc>
          <w:tcPr>
            <w:tcW w:w="4428" w:type="dxa"/>
          </w:tcPr>
          <w:p w14:paraId="3C2EDF66" w14:textId="77777777" w:rsidR="003A4E5D" w:rsidRDefault="003A4E5D"/>
        </w:tc>
      </w:tr>
      <w:tr w:rsidR="008869EF" w14:paraId="0A289F45" w14:textId="77777777" w:rsidTr="008869EF">
        <w:tc>
          <w:tcPr>
            <w:tcW w:w="4428" w:type="dxa"/>
          </w:tcPr>
          <w:p w14:paraId="074AC6CB" w14:textId="0BBE62BB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take an X-ray</w:t>
            </w:r>
            <w:r w:rsidR="003A4E5D">
              <w:t xml:space="preserve"> (a)</w:t>
            </w:r>
          </w:p>
        </w:tc>
        <w:tc>
          <w:tcPr>
            <w:tcW w:w="4428" w:type="dxa"/>
          </w:tcPr>
          <w:p w14:paraId="5AB91A09" w14:textId="77777777" w:rsidR="008869EF" w:rsidRDefault="008869EF"/>
        </w:tc>
      </w:tr>
      <w:tr w:rsidR="003A4E5D" w14:paraId="5EA4A6C6" w14:textId="77777777" w:rsidTr="008869EF">
        <w:tc>
          <w:tcPr>
            <w:tcW w:w="4428" w:type="dxa"/>
          </w:tcPr>
          <w:p w14:paraId="402540C5" w14:textId="68669DFF" w:rsidR="003A4E5D" w:rsidRDefault="003A4E5D" w:rsidP="008869EF">
            <w:pPr>
              <w:pStyle w:val="ListParagraph"/>
              <w:numPr>
                <w:ilvl w:val="0"/>
                <w:numId w:val="1"/>
              </w:numPr>
            </w:pPr>
            <w:r>
              <w:t>To take an X-ray (b)</w:t>
            </w:r>
            <w:bookmarkStart w:id="0" w:name="_GoBack"/>
            <w:bookmarkEnd w:id="0"/>
          </w:p>
        </w:tc>
        <w:tc>
          <w:tcPr>
            <w:tcW w:w="4428" w:type="dxa"/>
          </w:tcPr>
          <w:p w14:paraId="70328EFE" w14:textId="77777777" w:rsidR="003A4E5D" w:rsidRDefault="003A4E5D"/>
        </w:tc>
      </w:tr>
      <w:tr w:rsidR="008869EF" w14:paraId="2EC9E555" w14:textId="77777777" w:rsidTr="008869EF">
        <w:tc>
          <w:tcPr>
            <w:tcW w:w="4428" w:type="dxa"/>
          </w:tcPr>
          <w:p w14:paraId="5372BEEE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set a bone</w:t>
            </w:r>
          </w:p>
        </w:tc>
        <w:tc>
          <w:tcPr>
            <w:tcW w:w="4428" w:type="dxa"/>
          </w:tcPr>
          <w:p w14:paraId="74139862" w14:textId="77777777" w:rsidR="008869EF" w:rsidRDefault="008869EF"/>
        </w:tc>
      </w:tr>
      <w:tr w:rsidR="008869EF" w14:paraId="23B82FB7" w14:textId="77777777" w:rsidTr="008869EF">
        <w:tc>
          <w:tcPr>
            <w:tcW w:w="4428" w:type="dxa"/>
          </w:tcPr>
          <w:p w14:paraId="126FBFEE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put a cast on</w:t>
            </w:r>
          </w:p>
        </w:tc>
        <w:tc>
          <w:tcPr>
            <w:tcW w:w="4428" w:type="dxa"/>
          </w:tcPr>
          <w:p w14:paraId="6422BCF7" w14:textId="77777777" w:rsidR="008869EF" w:rsidRDefault="008869EF"/>
        </w:tc>
      </w:tr>
      <w:tr w:rsidR="008869EF" w14:paraId="1307CC28" w14:textId="77777777" w:rsidTr="008869EF">
        <w:tc>
          <w:tcPr>
            <w:tcW w:w="4428" w:type="dxa"/>
          </w:tcPr>
          <w:p w14:paraId="6C0B4D1B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put a bandage on</w:t>
            </w:r>
          </w:p>
        </w:tc>
        <w:tc>
          <w:tcPr>
            <w:tcW w:w="4428" w:type="dxa"/>
          </w:tcPr>
          <w:p w14:paraId="0899E58B" w14:textId="77777777" w:rsidR="008869EF" w:rsidRDefault="008869EF"/>
        </w:tc>
      </w:tr>
      <w:tr w:rsidR="008869EF" w14:paraId="2B619460" w14:textId="77777777" w:rsidTr="008869EF">
        <w:tc>
          <w:tcPr>
            <w:tcW w:w="4428" w:type="dxa"/>
          </w:tcPr>
          <w:p w14:paraId="2D2FD906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close the wound</w:t>
            </w:r>
          </w:p>
        </w:tc>
        <w:tc>
          <w:tcPr>
            <w:tcW w:w="4428" w:type="dxa"/>
          </w:tcPr>
          <w:p w14:paraId="1FA58164" w14:textId="77777777" w:rsidR="008869EF" w:rsidRDefault="008869EF"/>
        </w:tc>
      </w:tr>
      <w:tr w:rsidR="008869EF" w14:paraId="67FB901A" w14:textId="77777777" w:rsidTr="008869EF">
        <w:tc>
          <w:tcPr>
            <w:tcW w:w="4428" w:type="dxa"/>
          </w:tcPr>
          <w:p w14:paraId="5985DF72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give (someone) stitches</w:t>
            </w:r>
          </w:p>
        </w:tc>
        <w:tc>
          <w:tcPr>
            <w:tcW w:w="4428" w:type="dxa"/>
          </w:tcPr>
          <w:p w14:paraId="7FD9F792" w14:textId="77777777" w:rsidR="008869EF" w:rsidRDefault="008869EF"/>
        </w:tc>
      </w:tr>
      <w:tr w:rsidR="008869EF" w14:paraId="773D61DA" w14:textId="77777777" w:rsidTr="008869EF">
        <w:tc>
          <w:tcPr>
            <w:tcW w:w="4428" w:type="dxa"/>
          </w:tcPr>
          <w:p w14:paraId="38D41D39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To look like, to seem</w:t>
            </w:r>
          </w:p>
        </w:tc>
        <w:tc>
          <w:tcPr>
            <w:tcW w:w="4428" w:type="dxa"/>
          </w:tcPr>
          <w:p w14:paraId="3C71DD23" w14:textId="77777777" w:rsidR="008869EF" w:rsidRDefault="008869EF"/>
        </w:tc>
      </w:tr>
      <w:tr w:rsidR="00481EC8" w14:paraId="3BD813ED" w14:textId="77777777" w:rsidTr="008869EF">
        <w:tc>
          <w:tcPr>
            <w:tcW w:w="4428" w:type="dxa"/>
          </w:tcPr>
          <w:p w14:paraId="08DFD5BF" w14:textId="77777777" w:rsidR="00481EC8" w:rsidRPr="00481EC8" w:rsidRDefault="00481EC8" w:rsidP="00481EC8">
            <w:pPr>
              <w:rPr>
                <w:b/>
              </w:rPr>
            </w:pPr>
            <w:r w:rsidRPr="00481EC8">
              <w:rPr>
                <w:b/>
              </w:rPr>
              <w:t>Identifying parts of the body</w:t>
            </w:r>
          </w:p>
        </w:tc>
        <w:tc>
          <w:tcPr>
            <w:tcW w:w="4428" w:type="dxa"/>
          </w:tcPr>
          <w:p w14:paraId="0E17A315" w14:textId="77777777" w:rsidR="00481EC8" w:rsidRPr="00481EC8" w:rsidRDefault="00481EC8">
            <w:pPr>
              <w:rPr>
                <w:b/>
              </w:rPr>
            </w:pPr>
            <w:proofErr w:type="spellStart"/>
            <w:r w:rsidRPr="00481EC8">
              <w:rPr>
                <w:b/>
              </w:rPr>
              <w:t>Identificando</w:t>
            </w:r>
            <w:proofErr w:type="spellEnd"/>
            <w:r w:rsidRPr="00481EC8">
              <w:rPr>
                <w:b/>
              </w:rPr>
              <w:t xml:space="preserve"> </w:t>
            </w:r>
            <w:proofErr w:type="spellStart"/>
            <w:r w:rsidRPr="00481EC8">
              <w:rPr>
                <w:b/>
              </w:rPr>
              <w:t>las</w:t>
            </w:r>
            <w:proofErr w:type="spellEnd"/>
            <w:r w:rsidRPr="00481EC8">
              <w:rPr>
                <w:b/>
              </w:rPr>
              <w:t xml:space="preserve"> </w:t>
            </w:r>
            <w:proofErr w:type="spellStart"/>
            <w:r w:rsidRPr="00481EC8">
              <w:rPr>
                <w:b/>
              </w:rPr>
              <w:t>partes</w:t>
            </w:r>
            <w:proofErr w:type="spellEnd"/>
            <w:r w:rsidRPr="00481EC8">
              <w:rPr>
                <w:b/>
              </w:rPr>
              <w:t xml:space="preserve"> del </w:t>
            </w:r>
            <w:proofErr w:type="spellStart"/>
            <w:r w:rsidRPr="00481EC8">
              <w:rPr>
                <w:b/>
              </w:rPr>
              <w:t>cuerpo</w:t>
            </w:r>
            <w:proofErr w:type="spellEnd"/>
          </w:p>
        </w:tc>
      </w:tr>
      <w:tr w:rsidR="008869EF" w14:paraId="006F9E79" w14:textId="77777777" w:rsidTr="008869EF">
        <w:tc>
          <w:tcPr>
            <w:tcW w:w="4428" w:type="dxa"/>
          </w:tcPr>
          <w:p w14:paraId="6B8146E2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Body</w:t>
            </w:r>
          </w:p>
        </w:tc>
        <w:tc>
          <w:tcPr>
            <w:tcW w:w="4428" w:type="dxa"/>
          </w:tcPr>
          <w:p w14:paraId="5989397F" w14:textId="77777777" w:rsidR="008869EF" w:rsidRDefault="008869EF"/>
        </w:tc>
      </w:tr>
      <w:tr w:rsidR="008869EF" w14:paraId="782BDE38" w14:textId="77777777" w:rsidTr="008869EF">
        <w:tc>
          <w:tcPr>
            <w:tcW w:w="4428" w:type="dxa"/>
          </w:tcPr>
          <w:p w14:paraId="551F398F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Shoulder</w:t>
            </w:r>
          </w:p>
        </w:tc>
        <w:tc>
          <w:tcPr>
            <w:tcW w:w="4428" w:type="dxa"/>
          </w:tcPr>
          <w:p w14:paraId="29F0063B" w14:textId="77777777" w:rsidR="008869EF" w:rsidRDefault="008869EF"/>
        </w:tc>
      </w:tr>
      <w:tr w:rsidR="008869EF" w14:paraId="15FCE522" w14:textId="77777777" w:rsidTr="008869EF">
        <w:tc>
          <w:tcPr>
            <w:tcW w:w="4428" w:type="dxa"/>
          </w:tcPr>
          <w:p w14:paraId="45F913E9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Arm</w:t>
            </w:r>
          </w:p>
        </w:tc>
        <w:tc>
          <w:tcPr>
            <w:tcW w:w="4428" w:type="dxa"/>
          </w:tcPr>
          <w:p w14:paraId="7F7DBE5D" w14:textId="77777777" w:rsidR="008869EF" w:rsidRDefault="008869EF"/>
        </w:tc>
      </w:tr>
      <w:tr w:rsidR="008869EF" w14:paraId="764D07B3" w14:textId="77777777" w:rsidTr="008869EF">
        <w:tc>
          <w:tcPr>
            <w:tcW w:w="4428" w:type="dxa"/>
          </w:tcPr>
          <w:p w14:paraId="21EEF9D5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Neck</w:t>
            </w:r>
          </w:p>
        </w:tc>
        <w:tc>
          <w:tcPr>
            <w:tcW w:w="4428" w:type="dxa"/>
          </w:tcPr>
          <w:p w14:paraId="67F327DC" w14:textId="77777777" w:rsidR="008869EF" w:rsidRDefault="008869EF"/>
        </w:tc>
      </w:tr>
      <w:tr w:rsidR="008869EF" w14:paraId="25654104" w14:textId="77777777" w:rsidTr="008869EF">
        <w:tc>
          <w:tcPr>
            <w:tcW w:w="4428" w:type="dxa"/>
          </w:tcPr>
          <w:p w14:paraId="042D43A2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Chest</w:t>
            </w:r>
          </w:p>
        </w:tc>
        <w:tc>
          <w:tcPr>
            <w:tcW w:w="4428" w:type="dxa"/>
          </w:tcPr>
          <w:p w14:paraId="57885D04" w14:textId="77777777" w:rsidR="008869EF" w:rsidRDefault="008869EF"/>
        </w:tc>
      </w:tr>
      <w:tr w:rsidR="008869EF" w14:paraId="2DDABDD7" w14:textId="77777777" w:rsidTr="008869EF">
        <w:tc>
          <w:tcPr>
            <w:tcW w:w="4428" w:type="dxa"/>
          </w:tcPr>
          <w:p w14:paraId="387BF2C5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Elbow</w:t>
            </w:r>
          </w:p>
        </w:tc>
        <w:tc>
          <w:tcPr>
            <w:tcW w:w="4428" w:type="dxa"/>
          </w:tcPr>
          <w:p w14:paraId="061D51E0" w14:textId="77777777" w:rsidR="008869EF" w:rsidRDefault="008869EF"/>
        </w:tc>
      </w:tr>
      <w:tr w:rsidR="008869EF" w14:paraId="74C5254C" w14:textId="77777777" w:rsidTr="008869EF">
        <w:tc>
          <w:tcPr>
            <w:tcW w:w="4428" w:type="dxa"/>
          </w:tcPr>
          <w:p w14:paraId="3BB1B52D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Wrist</w:t>
            </w:r>
          </w:p>
        </w:tc>
        <w:tc>
          <w:tcPr>
            <w:tcW w:w="4428" w:type="dxa"/>
          </w:tcPr>
          <w:p w14:paraId="2B80518C" w14:textId="77777777" w:rsidR="008869EF" w:rsidRDefault="008869EF"/>
        </w:tc>
      </w:tr>
      <w:tr w:rsidR="008869EF" w14:paraId="61EC7F1E" w14:textId="77777777" w:rsidTr="008869EF">
        <w:tc>
          <w:tcPr>
            <w:tcW w:w="4428" w:type="dxa"/>
          </w:tcPr>
          <w:p w14:paraId="4A34D2B7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Finger</w:t>
            </w:r>
          </w:p>
        </w:tc>
        <w:tc>
          <w:tcPr>
            <w:tcW w:w="4428" w:type="dxa"/>
          </w:tcPr>
          <w:p w14:paraId="678484EE" w14:textId="77777777" w:rsidR="008869EF" w:rsidRDefault="008869EF"/>
        </w:tc>
      </w:tr>
      <w:tr w:rsidR="008869EF" w14:paraId="6D5F3F8E" w14:textId="77777777" w:rsidTr="008869EF">
        <w:tc>
          <w:tcPr>
            <w:tcW w:w="4428" w:type="dxa"/>
          </w:tcPr>
          <w:p w14:paraId="48D587E0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Leg</w:t>
            </w:r>
          </w:p>
        </w:tc>
        <w:tc>
          <w:tcPr>
            <w:tcW w:w="4428" w:type="dxa"/>
          </w:tcPr>
          <w:p w14:paraId="42CA7E62" w14:textId="77777777" w:rsidR="008869EF" w:rsidRDefault="008869EF"/>
        </w:tc>
      </w:tr>
      <w:tr w:rsidR="008869EF" w14:paraId="7A1065A2" w14:textId="77777777" w:rsidTr="008869EF">
        <w:tc>
          <w:tcPr>
            <w:tcW w:w="4428" w:type="dxa"/>
          </w:tcPr>
          <w:p w14:paraId="7A160F23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Knee</w:t>
            </w:r>
          </w:p>
        </w:tc>
        <w:tc>
          <w:tcPr>
            <w:tcW w:w="4428" w:type="dxa"/>
          </w:tcPr>
          <w:p w14:paraId="3B4FA8ED" w14:textId="77777777" w:rsidR="008869EF" w:rsidRDefault="008869EF"/>
        </w:tc>
      </w:tr>
      <w:tr w:rsidR="008869EF" w14:paraId="3FC73838" w14:textId="77777777" w:rsidTr="008869EF">
        <w:tc>
          <w:tcPr>
            <w:tcW w:w="4428" w:type="dxa"/>
          </w:tcPr>
          <w:p w14:paraId="6217FA60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Ankle</w:t>
            </w:r>
          </w:p>
        </w:tc>
        <w:tc>
          <w:tcPr>
            <w:tcW w:w="4428" w:type="dxa"/>
          </w:tcPr>
          <w:p w14:paraId="4CED1EE6" w14:textId="77777777" w:rsidR="008869EF" w:rsidRDefault="008869EF"/>
        </w:tc>
      </w:tr>
      <w:tr w:rsidR="008869EF" w14:paraId="40DEAACE" w14:textId="77777777" w:rsidTr="008869EF">
        <w:tc>
          <w:tcPr>
            <w:tcW w:w="4428" w:type="dxa"/>
          </w:tcPr>
          <w:p w14:paraId="58C48DF1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Foot</w:t>
            </w:r>
          </w:p>
        </w:tc>
        <w:tc>
          <w:tcPr>
            <w:tcW w:w="4428" w:type="dxa"/>
          </w:tcPr>
          <w:p w14:paraId="078628FA" w14:textId="77777777" w:rsidR="008869EF" w:rsidRDefault="008869EF"/>
        </w:tc>
      </w:tr>
      <w:tr w:rsidR="00481EC8" w14:paraId="50A6C2CF" w14:textId="77777777" w:rsidTr="008869EF">
        <w:tc>
          <w:tcPr>
            <w:tcW w:w="4428" w:type="dxa"/>
          </w:tcPr>
          <w:p w14:paraId="394B6C37" w14:textId="77777777" w:rsidR="00481EC8" w:rsidRPr="00481EC8" w:rsidRDefault="00481EC8" w:rsidP="00481EC8">
            <w:pPr>
              <w:rPr>
                <w:b/>
              </w:rPr>
            </w:pPr>
            <w:r w:rsidRPr="00481EC8">
              <w:rPr>
                <w:b/>
              </w:rPr>
              <w:t>Identifying parts of the face</w:t>
            </w:r>
          </w:p>
        </w:tc>
        <w:tc>
          <w:tcPr>
            <w:tcW w:w="4428" w:type="dxa"/>
          </w:tcPr>
          <w:p w14:paraId="1D83497B" w14:textId="77777777" w:rsidR="00481EC8" w:rsidRPr="00481EC8" w:rsidRDefault="00481EC8">
            <w:pPr>
              <w:rPr>
                <w:b/>
              </w:rPr>
            </w:pPr>
            <w:proofErr w:type="spellStart"/>
            <w:r w:rsidRPr="00481EC8">
              <w:rPr>
                <w:b/>
              </w:rPr>
              <w:t>Identificando</w:t>
            </w:r>
            <w:proofErr w:type="spellEnd"/>
            <w:r w:rsidRPr="00481EC8">
              <w:rPr>
                <w:b/>
              </w:rPr>
              <w:t xml:space="preserve"> </w:t>
            </w:r>
            <w:proofErr w:type="spellStart"/>
            <w:r w:rsidRPr="00481EC8">
              <w:rPr>
                <w:b/>
              </w:rPr>
              <w:t>las</w:t>
            </w:r>
            <w:proofErr w:type="spellEnd"/>
            <w:r w:rsidRPr="00481EC8">
              <w:rPr>
                <w:b/>
              </w:rPr>
              <w:t xml:space="preserve"> </w:t>
            </w:r>
            <w:proofErr w:type="spellStart"/>
            <w:r w:rsidRPr="00481EC8">
              <w:rPr>
                <w:b/>
              </w:rPr>
              <w:t>partes</w:t>
            </w:r>
            <w:proofErr w:type="spellEnd"/>
            <w:r w:rsidRPr="00481EC8">
              <w:rPr>
                <w:b/>
              </w:rPr>
              <w:t xml:space="preserve"> de la </w:t>
            </w:r>
            <w:proofErr w:type="spellStart"/>
            <w:r w:rsidRPr="00481EC8">
              <w:rPr>
                <w:b/>
              </w:rPr>
              <w:t>cara</w:t>
            </w:r>
            <w:proofErr w:type="spellEnd"/>
          </w:p>
        </w:tc>
      </w:tr>
      <w:tr w:rsidR="008869EF" w14:paraId="0FD1223A" w14:textId="77777777" w:rsidTr="008869EF">
        <w:tc>
          <w:tcPr>
            <w:tcW w:w="4428" w:type="dxa"/>
          </w:tcPr>
          <w:p w14:paraId="288C51D9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Face</w:t>
            </w:r>
          </w:p>
        </w:tc>
        <w:tc>
          <w:tcPr>
            <w:tcW w:w="4428" w:type="dxa"/>
          </w:tcPr>
          <w:p w14:paraId="2A2CB2B9" w14:textId="77777777" w:rsidR="008869EF" w:rsidRDefault="008869EF"/>
        </w:tc>
      </w:tr>
      <w:tr w:rsidR="008869EF" w14:paraId="6120A43E" w14:textId="77777777" w:rsidTr="008869EF">
        <w:tc>
          <w:tcPr>
            <w:tcW w:w="4428" w:type="dxa"/>
          </w:tcPr>
          <w:p w14:paraId="651AB554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Forehead</w:t>
            </w:r>
          </w:p>
        </w:tc>
        <w:tc>
          <w:tcPr>
            <w:tcW w:w="4428" w:type="dxa"/>
          </w:tcPr>
          <w:p w14:paraId="4CAB4270" w14:textId="77777777" w:rsidR="008869EF" w:rsidRDefault="008869EF"/>
        </w:tc>
      </w:tr>
      <w:tr w:rsidR="008869EF" w14:paraId="6113071F" w14:textId="77777777" w:rsidTr="008869EF">
        <w:tc>
          <w:tcPr>
            <w:tcW w:w="4428" w:type="dxa"/>
          </w:tcPr>
          <w:p w14:paraId="3C49CB65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Cheek</w:t>
            </w:r>
          </w:p>
        </w:tc>
        <w:tc>
          <w:tcPr>
            <w:tcW w:w="4428" w:type="dxa"/>
          </w:tcPr>
          <w:p w14:paraId="760CB89B" w14:textId="77777777" w:rsidR="008869EF" w:rsidRDefault="008869EF"/>
        </w:tc>
      </w:tr>
      <w:tr w:rsidR="008869EF" w14:paraId="00F2BB3C" w14:textId="77777777" w:rsidTr="008869EF">
        <w:tc>
          <w:tcPr>
            <w:tcW w:w="4428" w:type="dxa"/>
          </w:tcPr>
          <w:p w14:paraId="320510FF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Nose</w:t>
            </w:r>
          </w:p>
        </w:tc>
        <w:tc>
          <w:tcPr>
            <w:tcW w:w="4428" w:type="dxa"/>
          </w:tcPr>
          <w:p w14:paraId="0769CD39" w14:textId="77777777" w:rsidR="008869EF" w:rsidRDefault="008869EF"/>
        </w:tc>
      </w:tr>
      <w:tr w:rsidR="008869EF" w14:paraId="5BDD7E14" w14:textId="77777777" w:rsidTr="008869EF">
        <w:tc>
          <w:tcPr>
            <w:tcW w:w="4428" w:type="dxa"/>
          </w:tcPr>
          <w:p w14:paraId="7B0590C2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Lip</w:t>
            </w:r>
          </w:p>
        </w:tc>
        <w:tc>
          <w:tcPr>
            <w:tcW w:w="4428" w:type="dxa"/>
          </w:tcPr>
          <w:p w14:paraId="1F8F69E0" w14:textId="77777777" w:rsidR="008869EF" w:rsidRDefault="008869EF"/>
        </w:tc>
      </w:tr>
      <w:tr w:rsidR="008869EF" w14:paraId="0D5D339C" w14:textId="77777777" w:rsidTr="008869EF">
        <w:tc>
          <w:tcPr>
            <w:tcW w:w="4428" w:type="dxa"/>
          </w:tcPr>
          <w:p w14:paraId="5B3ABEF3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Ear</w:t>
            </w:r>
          </w:p>
        </w:tc>
        <w:tc>
          <w:tcPr>
            <w:tcW w:w="4428" w:type="dxa"/>
          </w:tcPr>
          <w:p w14:paraId="77BC4984" w14:textId="77777777" w:rsidR="008869EF" w:rsidRDefault="008869EF"/>
        </w:tc>
      </w:tr>
      <w:tr w:rsidR="008869EF" w14:paraId="6D24FC04" w14:textId="77777777" w:rsidTr="008869EF">
        <w:tc>
          <w:tcPr>
            <w:tcW w:w="4428" w:type="dxa"/>
          </w:tcPr>
          <w:p w14:paraId="4B919574" w14:textId="77777777" w:rsidR="008869EF" w:rsidRDefault="008869EF" w:rsidP="008869EF">
            <w:pPr>
              <w:pStyle w:val="ListParagraph"/>
              <w:numPr>
                <w:ilvl w:val="0"/>
                <w:numId w:val="1"/>
              </w:numPr>
            </w:pPr>
            <w:r>
              <w:t>Eye</w:t>
            </w:r>
          </w:p>
        </w:tc>
        <w:tc>
          <w:tcPr>
            <w:tcW w:w="4428" w:type="dxa"/>
          </w:tcPr>
          <w:p w14:paraId="2B1F5C4F" w14:textId="77777777" w:rsidR="008869EF" w:rsidRDefault="008869EF"/>
        </w:tc>
      </w:tr>
    </w:tbl>
    <w:p w14:paraId="3EE523EF" w14:textId="77777777" w:rsidR="00A355F4" w:rsidRDefault="00A355F4"/>
    <w:p w14:paraId="77A052AD" w14:textId="77777777" w:rsidR="00481EC8" w:rsidRDefault="00481EC8"/>
    <w:p w14:paraId="5C90A24B" w14:textId="77777777" w:rsidR="00481EC8" w:rsidRDefault="00481EC8"/>
    <w:p w14:paraId="33AF035E" w14:textId="77777777" w:rsidR="00481EC8" w:rsidRDefault="00481EC8"/>
    <w:sectPr w:rsidR="00481EC8" w:rsidSect="00F90A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B64DB"/>
    <w:multiLevelType w:val="hybridMultilevel"/>
    <w:tmpl w:val="FBB62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9EF"/>
    <w:rsid w:val="003A4E5D"/>
    <w:rsid w:val="00481EC8"/>
    <w:rsid w:val="008869EF"/>
    <w:rsid w:val="00A355F4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AB402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9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69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9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6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206</Words>
  <Characters>1176</Characters>
  <Application>Microsoft Macintosh Word</Application>
  <DocSecurity>0</DocSecurity>
  <Lines>9</Lines>
  <Paragraphs>2</Paragraphs>
  <ScaleCrop>false</ScaleCrop>
  <Company>www.thorntonacademy.org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3</cp:revision>
  <dcterms:created xsi:type="dcterms:W3CDTF">2012-04-24T12:44:00Z</dcterms:created>
  <dcterms:modified xsi:type="dcterms:W3CDTF">2012-04-25T15:04:00Z</dcterms:modified>
</cp:coreProperties>
</file>