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25E40" w14:textId="77777777" w:rsidR="00E02A7A" w:rsidRDefault="00E02A7A">
      <w:pPr>
        <w:rPr>
          <w:b/>
        </w:rPr>
      </w:pPr>
      <w:r w:rsidRPr="00E02A7A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A1968" wp14:editId="4A7D6107">
                <wp:simplePos x="0" y="0"/>
                <wp:positionH relativeFrom="column">
                  <wp:posOffset>1929765</wp:posOffset>
                </wp:positionH>
                <wp:positionV relativeFrom="paragraph">
                  <wp:posOffset>92498</wp:posOffset>
                </wp:positionV>
                <wp:extent cx="186055" cy="0"/>
                <wp:effectExtent l="25400" t="101600" r="42545" b="1778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0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51.95pt;margin-top:7.3pt;width:14.6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E02A7A">
        <w:rPr>
          <w:b/>
        </w:rPr>
        <w:drawing>
          <wp:anchor distT="0" distB="0" distL="114300" distR="114300" simplePos="0" relativeHeight="251664384" behindDoc="0" locked="0" layoutInCell="1" allowOverlap="1" wp14:anchorId="470036DD" wp14:editId="6E4596A5">
            <wp:simplePos x="0" y="0"/>
            <wp:positionH relativeFrom="column">
              <wp:posOffset>4267200</wp:posOffset>
            </wp:positionH>
            <wp:positionV relativeFrom="paragraph">
              <wp:posOffset>-626745</wp:posOffset>
            </wp:positionV>
            <wp:extent cx="2159000" cy="2835910"/>
            <wp:effectExtent l="0" t="0" r="0" b="8890"/>
            <wp:wrapTight wrapText="bothSides">
              <wp:wrapPolygon edited="0">
                <wp:start x="0" y="0"/>
                <wp:lineTo x="0" y="21474"/>
                <wp:lineTo x="21346" y="21474"/>
                <wp:lineTo x="21346" y="0"/>
                <wp:lineTo x="0" y="0"/>
              </wp:wrapPolygon>
            </wp:wrapTight>
            <wp:docPr id="4" name="Picture 1" descr="tem_chang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m_chang_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40CF5" w:rsidRPr="00E02A7A">
        <w:rPr>
          <w:b/>
        </w:rPr>
        <w:t>Verbos</w:t>
      </w:r>
      <w:proofErr w:type="spellEnd"/>
      <w:r w:rsidR="00440CF5" w:rsidRPr="00E02A7A">
        <w:rPr>
          <w:b/>
        </w:rPr>
        <w:t xml:space="preserve"> de </w:t>
      </w:r>
      <w:proofErr w:type="spellStart"/>
      <w:r w:rsidR="00440CF5" w:rsidRPr="00E02A7A">
        <w:rPr>
          <w:b/>
        </w:rPr>
        <w:t>cambio</w:t>
      </w:r>
      <w:proofErr w:type="spellEnd"/>
      <w:r w:rsidR="00440CF5" w:rsidRPr="00E02A7A">
        <w:rPr>
          <w:b/>
        </w:rPr>
        <w:t xml:space="preserve"> radical e       </w:t>
      </w:r>
      <w:proofErr w:type="spellStart"/>
      <w:r w:rsidR="00440CF5" w:rsidRPr="00E02A7A">
        <w:rPr>
          <w:b/>
        </w:rPr>
        <w:t>ie</w:t>
      </w:r>
      <w:proofErr w:type="spellEnd"/>
      <w:r w:rsidR="00440CF5" w:rsidRPr="00E02A7A">
        <w:rPr>
          <w:b/>
        </w:rPr>
        <w:t xml:space="preserve"> en el </w:t>
      </w:r>
      <w:proofErr w:type="spellStart"/>
      <w:r w:rsidR="00440CF5" w:rsidRPr="00E02A7A">
        <w:rPr>
          <w:b/>
        </w:rPr>
        <w:t>presente</w:t>
      </w:r>
      <w:proofErr w:type="spellEnd"/>
      <w:r w:rsidR="00440CF5" w:rsidRPr="00E02A7A">
        <w:rPr>
          <w:b/>
        </w:rPr>
        <w:t>:</w:t>
      </w:r>
    </w:p>
    <w:p w14:paraId="20569DE9" w14:textId="77777777" w:rsidR="00DE295A" w:rsidRPr="00DE295A" w:rsidRDefault="00DE295A" w:rsidP="00DE295A">
      <w:pPr>
        <w:rPr>
          <w:b/>
        </w:rPr>
      </w:pPr>
      <w:r w:rsidRPr="00DE295A">
        <w:rPr>
          <w:b/>
        </w:rPr>
        <w:t>Stem changing verbs</w:t>
      </w:r>
    </w:p>
    <w:p w14:paraId="35F4B342" w14:textId="77777777" w:rsidR="00440CF5" w:rsidRPr="00DE295A" w:rsidRDefault="00DE295A" w:rsidP="00440CF5">
      <w:pPr>
        <w:rPr>
          <w:b/>
        </w:rPr>
      </w:pPr>
      <w:r w:rsidRPr="00E02A7A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B13A63" wp14:editId="7019F14E">
                <wp:simplePos x="0" y="0"/>
                <wp:positionH relativeFrom="column">
                  <wp:posOffset>2564765</wp:posOffset>
                </wp:positionH>
                <wp:positionV relativeFrom="paragraph">
                  <wp:posOffset>311150</wp:posOffset>
                </wp:positionV>
                <wp:extent cx="186055" cy="0"/>
                <wp:effectExtent l="25400" t="101600" r="42545" b="17780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0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201.95pt;margin-top:24.5pt;width:14.6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I</w:t>
      </w:r>
      <w:r w:rsidR="00440CF5">
        <w:t xml:space="preserve">n Spanish, some verbs have a stem change in the present tense. </w:t>
      </w:r>
      <w:r w:rsidR="00440CF5" w:rsidRPr="00E02A7A">
        <w:rPr>
          <w:i/>
        </w:rPr>
        <w:t>How do you form th</w:t>
      </w:r>
      <w:r w:rsidR="00A24C97">
        <w:rPr>
          <w:i/>
        </w:rPr>
        <w:t xml:space="preserve">e present tense </w:t>
      </w:r>
      <w:proofErr w:type="gramStart"/>
      <w:r w:rsidR="00A24C97">
        <w:rPr>
          <w:i/>
        </w:rPr>
        <w:t xml:space="preserve">of  </w:t>
      </w:r>
      <w:r w:rsidR="00A24C97" w:rsidRPr="00A24C97">
        <w:rPr>
          <w:b/>
          <w:i/>
        </w:rPr>
        <w:t>e</w:t>
      </w:r>
      <w:proofErr w:type="gramEnd"/>
      <w:r w:rsidR="00A24C97" w:rsidRPr="00A24C97">
        <w:rPr>
          <w:b/>
          <w:i/>
        </w:rPr>
        <w:t xml:space="preserve">          </w:t>
      </w:r>
      <w:proofErr w:type="spellStart"/>
      <w:r w:rsidR="00440CF5" w:rsidRPr="00A24C97">
        <w:rPr>
          <w:b/>
          <w:i/>
        </w:rPr>
        <w:t>ie</w:t>
      </w:r>
      <w:proofErr w:type="spellEnd"/>
      <w:r w:rsidR="00440CF5" w:rsidRPr="00E02A7A">
        <w:rPr>
          <w:i/>
        </w:rPr>
        <w:t xml:space="preserve"> stem-changing verbs</w:t>
      </w:r>
      <w:r w:rsidR="00C867CF" w:rsidRPr="00E02A7A">
        <w:rPr>
          <w:i/>
        </w:rPr>
        <w:t>?</w:t>
      </w:r>
    </w:p>
    <w:p w14:paraId="078DCCFD" w14:textId="77777777" w:rsidR="00C867CF" w:rsidRDefault="00C867CF" w:rsidP="00440CF5"/>
    <w:p w14:paraId="65FDA980" w14:textId="77777777" w:rsidR="00C867CF" w:rsidRPr="00E02A7A" w:rsidRDefault="00C867CF" w:rsidP="00440CF5">
      <w:pPr>
        <w:rPr>
          <w:u w:val="single"/>
        </w:rPr>
      </w:pPr>
      <w:r w:rsidRPr="00E02A7A">
        <w:rPr>
          <w:u w:val="single"/>
        </w:rPr>
        <w:t>Here’s how:</w:t>
      </w:r>
      <w:r w:rsidR="00EA04FC">
        <w:rPr>
          <w:u w:val="single"/>
        </w:rPr>
        <w:t xml:space="preserve"> (p.210)</w:t>
      </w:r>
    </w:p>
    <w:p w14:paraId="4F5C780E" w14:textId="77777777" w:rsidR="00E02A7A" w:rsidRDefault="00E02A7A" w:rsidP="00440CF5">
      <w:pPr>
        <w:rPr>
          <w:rFonts w:eastAsia="Times New Roman" w:cs="Times New Roman"/>
          <w:noProof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4B3B97" wp14:editId="1739EC3F">
                <wp:simplePos x="0" y="0"/>
                <wp:positionH relativeFrom="column">
                  <wp:posOffset>2158576</wp:posOffset>
                </wp:positionH>
                <wp:positionV relativeFrom="paragraph">
                  <wp:posOffset>272415</wp:posOffset>
                </wp:positionV>
                <wp:extent cx="186055" cy="0"/>
                <wp:effectExtent l="25400" t="101600" r="42545" b="177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0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69.95pt;margin-top:21.45pt;width:14.6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867C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8DEF1" wp14:editId="4EFD83EA">
                <wp:simplePos x="0" y="0"/>
                <wp:positionH relativeFrom="column">
                  <wp:posOffset>5207000</wp:posOffset>
                </wp:positionH>
                <wp:positionV relativeFrom="paragraph">
                  <wp:posOffset>113241</wp:posOffset>
                </wp:positionV>
                <wp:extent cx="186055" cy="0"/>
                <wp:effectExtent l="25400" t="101600" r="42545" b="1778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0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410pt;margin-top:8.9pt;width:14.6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EA04FC">
        <w:t xml:space="preserve">1. </w:t>
      </w:r>
      <w:r w:rsidR="00C867CF">
        <w:t xml:space="preserve">Stem changing verbs have </w:t>
      </w:r>
      <w:r w:rsidR="00A24C97">
        <w:rPr>
          <w:b/>
        </w:rPr>
        <w:t>________________</w:t>
      </w:r>
      <w:r w:rsidR="00C867CF" w:rsidRPr="00C867CF">
        <w:rPr>
          <w:b/>
        </w:rPr>
        <w:t xml:space="preserve"> –</w:t>
      </w:r>
      <w:proofErr w:type="spellStart"/>
      <w:r w:rsidR="00C867CF" w:rsidRPr="00C867CF">
        <w:rPr>
          <w:b/>
        </w:rPr>
        <w:t>ar</w:t>
      </w:r>
      <w:proofErr w:type="spellEnd"/>
      <w:r w:rsidR="00C867CF" w:rsidRPr="00C867CF">
        <w:rPr>
          <w:b/>
        </w:rPr>
        <w:t>, -</w:t>
      </w:r>
      <w:proofErr w:type="spellStart"/>
      <w:r w:rsidR="00C867CF" w:rsidRPr="00C867CF">
        <w:rPr>
          <w:b/>
        </w:rPr>
        <w:t>er</w:t>
      </w:r>
      <w:proofErr w:type="spellEnd"/>
      <w:r w:rsidR="00C867CF" w:rsidRPr="00C867CF">
        <w:rPr>
          <w:b/>
        </w:rPr>
        <w:t xml:space="preserve"> and –</w:t>
      </w:r>
      <w:proofErr w:type="spellStart"/>
      <w:r w:rsidR="00C867CF" w:rsidRPr="00C867CF">
        <w:rPr>
          <w:b/>
        </w:rPr>
        <w:t>ir</w:t>
      </w:r>
      <w:proofErr w:type="spellEnd"/>
      <w:r w:rsidR="00A24C97">
        <w:t xml:space="preserve"> present tense ______________</w:t>
      </w:r>
      <w:r w:rsidR="00C867CF">
        <w:t xml:space="preserve">. </w:t>
      </w:r>
      <w:proofErr w:type="gramStart"/>
      <w:r w:rsidR="00C867CF">
        <w:t xml:space="preserve">For e        </w:t>
      </w:r>
      <w:proofErr w:type="spellStart"/>
      <w:r w:rsidR="00C867CF">
        <w:t>ie</w:t>
      </w:r>
      <w:proofErr w:type="spellEnd"/>
      <w:r w:rsidR="00C867CF">
        <w:t xml:space="preserve"> stem-changing ver</w:t>
      </w:r>
      <w:r>
        <w:t>b</w:t>
      </w:r>
      <w:r w:rsidR="00C867CF">
        <w:t xml:space="preserve">s, the </w:t>
      </w:r>
      <w:r w:rsidR="00C867CF" w:rsidRPr="00C867CF">
        <w:rPr>
          <w:b/>
        </w:rPr>
        <w:t>e</w:t>
      </w:r>
      <w:r w:rsidR="00C867CF">
        <w:t xml:space="preserve"> of stem-changes to </w:t>
      </w:r>
      <w:r w:rsidR="00A24C97">
        <w:rPr>
          <w:b/>
        </w:rPr>
        <w:t xml:space="preserve">________ </w:t>
      </w:r>
      <w:r w:rsidR="00C867CF">
        <w:t>in</w:t>
      </w:r>
      <w:r w:rsidR="00434848">
        <w:rPr>
          <w:rStyle w:val="rgctlv"/>
          <w:rFonts w:eastAsia="Times New Roman" w:cs="Times New Roman"/>
        </w:rPr>
        <w:t xml:space="preserve"> </w:t>
      </w:r>
      <w:r w:rsidR="00C867CF" w:rsidRPr="00A24C97">
        <w:rPr>
          <w:b/>
        </w:rPr>
        <w:t>all</w:t>
      </w:r>
      <w:r w:rsidR="00C867CF">
        <w:t xml:space="preserve"> forms </w:t>
      </w:r>
      <w:r w:rsidR="00C867CF" w:rsidRPr="00A24C97">
        <w:rPr>
          <w:b/>
        </w:rPr>
        <w:t>except</w:t>
      </w:r>
      <w:r w:rsidR="00C867CF">
        <w:t xml:space="preserve"> </w:t>
      </w:r>
      <w:r w:rsidR="00A24C97">
        <w:rPr>
          <w:b/>
        </w:rPr>
        <w:t>____________</w:t>
      </w:r>
      <w:r w:rsidR="00C867CF">
        <w:t xml:space="preserve">and </w:t>
      </w:r>
      <w:r w:rsidR="00A24C97">
        <w:rPr>
          <w:b/>
        </w:rPr>
        <w:t>____________________</w:t>
      </w:r>
      <w:r w:rsidR="00C867CF" w:rsidRPr="00C867CF">
        <w:rPr>
          <w:b/>
        </w:rPr>
        <w:t>.</w:t>
      </w:r>
      <w:proofErr w:type="gramEnd"/>
      <w:r w:rsidR="00C867CF">
        <w:t xml:space="preserve"> </w:t>
      </w:r>
    </w:p>
    <w:p w14:paraId="297681C9" w14:textId="77777777" w:rsidR="00434848" w:rsidRPr="00EA1679" w:rsidRDefault="00EA1679" w:rsidP="00440CF5">
      <w:pPr>
        <w:rPr>
          <w:rFonts w:eastAsia="Times New Roman" w:cs="Times New Roman"/>
          <w:noProof/>
          <w:color w:val="FF0000"/>
        </w:rPr>
      </w:pPr>
      <w:r w:rsidRPr="00EA1679">
        <w:rPr>
          <w:rFonts w:eastAsia="Times New Roman" w:cs="Times New Roman"/>
          <w:noProof/>
          <w:color w:val="FF0000"/>
        </w:rPr>
        <w:t xml:space="preserve">Stem-changing verbs are called boot verbs because if you outline the verb forms that have a stem-change, the resulting shape forms a boot. </w:t>
      </w:r>
      <w:r w:rsidRPr="00EA1679">
        <w:rPr>
          <w:rFonts w:eastAsia="Times New Roman" w:cs="Times New Roman"/>
          <w:i/>
          <w:noProof/>
          <w:color w:val="FF0000"/>
        </w:rPr>
        <w:t>Which verbs forms are outside the boot?</w:t>
      </w:r>
      <w:r w:rsidRPr="00EA1679">
        <w:rPr>
          <w:rFonts w:eastAsia="Times New Roman" w:cs="Times New Roman"/>
          <w:noProof/>
          <w:color w:val="FF0000"/>
        </w:rPr>
        <w:t>__________________ and ______________</w:t>
      </w:r>
    </w:p>
    <w:p w14:paraId="425DC78C" w14:textId="77777777" w:rsidR="00434848" w:rsidRDefault="00434848" w:rsidP="00440CF5">
      <w:pPr>
        <w:rPr>
          <w:rFonts w:eastAsia="Times New Roman" w:cs="Times New Roman"/>
          <w:noProof/>
          <w:color w:val="0000FF"/>
        </w:rPr>
      </w:pPr>
    </w:p>
    <w:p w14:paraId="22BD234C" w14:textId="77777777" w:rsidR="00434848" w:rsidRDefault="00434848" w:rsidP="00440CF5">
      <w:pPr>
        <w:rPr>
          <w:rFonts w:eastAsia="Times New Roman" w:cs="Times New Roman"/>
          <w:noProof/>
          <w:color w:val="0000FF"/>
        </w:rPr>
      </w:pPr>
    </w:p>
    <w:p w14:paraId="4CFFE17E" w14:textId="77777777" w:rsidR="00434848" w:rsidRDefault="00A24C97" w:rsidP="00440CF5">
      <w:pPr>
        <w:rPr>
          <w:rFonts w:eastAsia="Times New Roman" w:cs="Times New Roman"/>
          <w:noProof/>
          <w:color w:val="0000FF"/>
        </w:rPr>
      </w:pP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BA82F8" wp14:editId="043F5191">
                <wp:simplePos x="0" y="0"/>
                <wp:positionH relativeFrom="column">
                  <wp:posOffset>2978150</wp:posOffset>
                </wp:positionH>
                <wp:positionV relativeFrom="paragraph">
                  <wp:posOffset>154305</wp:posOffset>
                </wp:positionV>
                <wp:extent cx="9525" cy="1416050"/>
                <wp:effectExtent l="50800" t="25400" r="66675" b="825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16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5pt,12.15pt" to="235.25pt,12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C28E9B1" wp14:editId="1899DFC1">
                <wp:simplePos x="0" y="0"/>
                <wp:positionH relativeFrom="column">
                  <wp:posOffset>2197735</wp:posOffset>
                </wp:positionH>
                <wp:positionV relativeFrom="paragraph">
                  <wp:posOffset>159385</wp:posOffset>
                </wp:positionV>
                <wp:extent cx="1861820" cy="1438910"/>
                <wp:effectExtent l="50800" t="25400" r="68580" b="110490"/>
                <wp:wrapNone/>
                <wp:docPr id="36" name="Freeform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820" cy="1438910"/>
                        </a:xfrm>
                        <a:custGeom>
                          <a:avLst/>
                          <a:gdLst>
                            <a:gd name="connsiteX0" fmla="*/ 62119 w 1862445"/>
                            <a:gd name="connsiteY0" fmla="*/ 114874 h 1439170"/>
                            <a:gd name="connsiteX1" fmla="*/ 764853 w 1862445"/>
                            <a:gd name="connsiteY1" fmla="*/ 131807 h 1439170"/>
                            <a:gd name="connsiteX2" fmla="*/ 714053 w 1862445"/>
                            <a:gd name="connsiteY2" fmla="*/ 826074 h 1439170"/>
                            <a:gd name="connsiteX3" fmla="*/ 1670786 w 1862445"/>
                            <a:gd name="connsiteY3" fmla="*/ 783741 h 1439170"/>
                            <a:gd name="connsiteX4" fmla="*/ 1763919 w 1862445"/>
                            <a:gd name="connsiteY4" fmla="*/ 1351007 h 1439170"/>
                            <a:gd name="connsiteX5" fmla="*/ 553186 w 1862445"/>
                            <a:gd name="connsiteY5" fmla="*/ 1351007 h 1439170"/>
                            <a:gd name="connsiteX6" fmla="*/ 417719 w 1862445"/>
                            <a:gd name="connsiteY6" fmla="*/ 1139341 h 1439170"/>
                            <a:gd name="connsiteX7" fmla="*/ 443119 w 1862445"/>
                            <a:gd name="connsiteY7" fmla="*/ 1351007 h 1439170"/>
                            <a:gd name="connsiteX8" fmla="*/ 79053 w 1862445"/>
                            <a:gd name="connsiteY8" fmla="*/ 1334074 h 1439170"/>
                            <a:gd name="connsiteX9" fmla="*/ 62119 w 1862445"/>
                            <a:gd name="connsiteY9" fmla="*/ 114874 h 14391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62445" h="1439170">
                              <a:moveTo>
                                <a:pt x="62119" y="114874"/>
                              </a:moveTo>
                              <a:cubicBezTo>
                                <a:pt x="176419" y="-85504"/>
                                <a:pt x="656197" y="13274"/>
                                <a:pt x="764853" y="131807"/>
                              </a:cubicBezTo>
                              <a:cubicBezTo>
                                <a:pt x="873509" y="250340"/>
                                <a:pt x="563064" y="717418"/>
                                <a:pt x="714053" y="826074"/>
                              </a:cubicBezTo>
                              <a:cubicBezTo>
                                <a:pt x="865042" y="934730"/>
                                <a:pt x="1495808" y="696252"/>
                                <a:pt x="1670786" y="783741"/>
                              </a:cubicBezTo>
                              <a:cubicBezTo>
                                <a:pt x="1845764" y="871230"/>
                                <a:pt x="1950186" y="1256463"/>
                                <a:pt x="1763919" y="1351007"/>
                              </a:cubicBezTo>
                              <a:cubicBezTo>
                                <a:pt x="1577652" y="1445551"/>
                                <a:pt x="777553" y="1386285"/>
                                <a:pt x="553186" y="1351007"/>
                              </a:cubicBezTo>
                              <a:cubicBezTo>
                                <a:pt x="328819" y="1315729"/>
                                <a:pt x="436063" y="1139341"/>
                                <a:pt x="417719" y="1139341"/>
                              </a:cubicBezTo>
                              <a:cubicBezTo>
                                <a:pt x="399375" y="1139341"/>
                                <a:pt x="499563" y="1318552"/>
                                <a:pt x="443119" y="1351007"/>
                              </a:cubicBezTo>
                              <a:cubicBezTo>
                                <a:pt x="386675" y="1383463"/>
                                <a:pt x="143964" y="1541507"/>
                                <a:pt x="79053" y="1334074"/>
                              </a:cubicBezTo>
                              <a:cubicBezTo>
                                <a:pt x="14142" y="1126641"/>
                                <a:pt x="-52181" y="315252"/>
                                <a:pt x="62119" y="1148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6" o:spid="_x0000_s1026" style="position:absolute;margin-left:173.05pt;margin-top:12.55pt;width:146.6pt;height:113.3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2445,14391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" path="m62119,114874c176419,-85504,656197,13274,764853,131807,873509,250340,563064,717418,714053,826074,865042,934730,1495808,696252,1670786,783741,1845764,871230,1950186,1256463,1763919,1351007,1577652,1445551,777553,1386285,553186,1351007,328819,1315729,436063,1139341,417719,1139341,399375,1139341,499563,1318552,443119,1351007,386675,1383463,143964,1541507,79053,1334074,14142,1126641,-52181,315252,62119,114874xe" strokecolor="#4579b8 [3044]">
                <v:shadow on="t" opacity="22937f" mv:blur="40000f" origin=",.5" offset="0,23000emu"/>
                <v:path arrowok="t" o:connecttype="custom" o:connectlocs="62098,114853;764596,131783;713813,825925;1670225,783599;1763327,1350763;553000,1350763;417579,1139135;442970,1350763;79026,1333833;62098,114853" o:connectangles="0,0,0,0,0,0,0,0,0,0"/>
              </v:shape>
            </w:pict>
          </mc:Fallback>
        </mc:AlternateContent>
      </w:r>
      <w:r w:rsidR="006C0738">
        <w:rPr>
          <w:rFonts w:eastAsia="Times New Roman" w:cs="Times New Roman"/>
          <w:noProof/>
          <w:color w:val="0000FF"/>
        </w:rPr>
        <w:t>Empezar</w:t>
      </w:r>
      <w:r>
        <w:rPr>
          <w:rFonts w:eastAsia="Times New Roman" w:cs="Times New Roman"/>
          <w:noProof/>
          <w:color w:val="0000FF"/>
        </w:rPr>
        <w:t xml:space="preserve">                                                       Querer                                                           Preferir</w:t>
      </w:r>
    </w:p>
    <w:p w14:paraId="0F7A722C" w14:textId="77777777" w:rsidR="006C0738" w:rsidRDefault="00EA04FC" w:rsidP="00440CF5">
      <w:pPr>
        <w:rPr>
          <w:rFonts w:eastAsia="Times New Roman" w:cs="Times New Roman"/>
          <w:noProof/>
          <w:color w:val="0000FF"/>
        </w:rPr>
      </w:pP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29A848" wp14:editId="7329C2B2">
                <wp:simplePos x="0" y="0"/>
                <wp:positionH relativeFrom="column">
                  <wp:posOffset>5255260</wp:posOffset>
                </wp:positionH>
                <wp:positionV relativeFrom="paragraph">
                  <wp:posOffset>17780</wp:posOffset>
                </wp:positionV>
                <wp:extent cx="9525" cy="1416050"/>
                <wp:effectExtent l="50800" t="25400" r="66675" b="825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16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8pt,1.4pt" to="414.55pt,1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24C97"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41F2020" wp14:editId="59203009">
                <wp:simplePos x="0" y="0"/>
                <wp:positionH relativeFrom="column">
                  <wp:posOffset>4525645</wp:posOffset>
                </wp:positionH>
                <wp:positionV relativeFrom="paragraph">
                  <wp:posOffset>22860</wp:posOffset>
                </wp:positionV>
                <wp:extent cx="1861820" cy="1438910"/>
                <wp:effectExtent l="50800" t="25400" r="68580" b="110490"/>
                <wp:wrapNone/>
                <wp:docPr id="40" name="Free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820" cy="1438910"/>
                        </a:xfrm>
                        <a:custGeom>
                          <a:avLst/>
                          <a:gdLst>
                            <a:gd name="connsiteX0" fmla="*/ 62119 w 1862445"/>
                            <a:gd name="connsiteY0" fmla="*/ 114874 h 1439170"/>
                            <a:gd name="connsiteX1" fmla="*/ 764853 w 1862445"/>
                            <a:gd name="connsiteY1" fmla="*/ 131807 h 1439170"/>
                            <a:gd name="connsiteX2" fmla="*/ 714053 w 1862445"/>
                            <a:gd name="connsiteY2" fmla="*/ 826074 h 1439170"/>
                            <a:gd name="connsiteX3" fmla="*/ 1670786 w 1862445"/>
                            <a:gd name="connsiteY3" fmla="*/ 783741 h 1439170"/>
                            <a:gd name="connsiteX4" fmla="*/ 1763919 w 1862445"/>
                            <a:gd name="connsiteY4" fmla="*/ 1351007 h 1439170"/>
                            <a:gd name="connsiteX5" fmla="*/ 553186 w 1862445"/>
                            <a:gd name="connsiteY5" fmla="*/ 1351007 h 1439170"/>
                            <a:gd name="connsiteX6" fmla="*/ 417719 w 1862445"/>
                            <a:gd name="connsiteY6" fmla="*/ 1139341 h 1439170"/>
                            <a:gd name="connsiteX7" fmla="*/ 443119 w 1862445"/>
                            <a:gd name="connsiteY7" fmla="*/ 1351007 h 1439170"/>
                            <a:gd name="connsiteX8" fmla="*/ 79053 w 1862445"/>
                            <a:gd name="connsiteY8" fmla="*/ 1334074 h 1439170"/>
                            <a:gd name="connsiteX9" fmla="*/ 62119 w 1862445"/>
                            <a:gd name="connsiteY9" fmla="*/ 114874 h 14391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62445" h="1439170">
                              <a:moveTo>
                                <a:pt x="62119" y="114874"/>
                              </a:moveTo>
                              <a:cubicBezTo>
                                <a:pt x="176419" y="-85504"/>
                                <a:pt x="656197" y="13274"/>
                                <a:pt x="764853" y="131807"/>
                              </a:cubicBezTo>
                              <a:cubicBezTo>
                                <a:pt x="873509" y="250340"/>
                                <a:pt x="563064" y="717418"/>
                                <a:pt x="714053" y="826074"/>
                              </a:cubicBezTo>
                              <a:cubicBezTo>
                                <a:pt x="865042" y="934730"/>
                                <a:pt x="1495808" y="696252"/>
                                <a:pt x="1670786" y="783741"/>
                              </a:cubicBezTo>
                              <a:cubicBezTo>
                                <a:pt x="1845764" y="871230"/>
                                <a:pt x="1950186" y="1256463"/>
                                <a:pt x="1763919" y="1351007"/>
                              </a:cubicBezTo>
                              <a:cubicBezTo>
                                <a:pt x="1577652" y="1445551"/>
                                <a:pt x="777553" y="1386285"/>
                                <a:pt x="553186" y="1351007"/>
                              </a:cubicBezTo>
                              <a:cubicBezTo>
                                <a:pt x="328819" y="1315729"/>
                                <a:pt x="436063" y="1139341"/>
                                <a:pt x="417719" y="1139341"/>
                              </a:cubicBezTo>
                              <a:cubicBezTo>
                                <a:pt x="399375" y="1139341"/>
                                <a:pt x="499563" y="1318552"/>
                                <a:pt x="443119" y="1351007"/>
                              </a:cubicBezTo>
                              <a:cubicBezTo>
                                <a:pt x="386675" y="1383463"/>
                                <a:pt x="143964" y="1541507"/>
                                <a:pt x="79053" y="1334074"/>
                              </a:cubicBezTo>
                              <a:cubicBezTo>
                                <a:pt x="14142" y="1126641"/>
                                <a:pt x="-52181" y="315252"/>
                                <a:pt x="62119" y="1148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0" o:spid="_x0000_s1026" style="position:absolute;margin-left:356.35pt;margin-top:1.8pt;width:146.6pt;height:113.3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2445,14391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" path="m62119,114874c176419,-85504,656197,13274,764853,131807,873509,250340,563064,717418,714053,826074,865042,934730,1495808,696252,1670786,783741,1845764,871230,1950186,1256463,1763919,1351007,1577652,1445551,777553,1386285,553186,1351007,328819,1315729,436063,1139341,417719,1139341,399375,1139341,499563,1318552,443119,1351007,386675,1383463,143964,1541507,79053,1334074,14142,1126641,-52181,315252,62119,114874xe" strokecolor="#4579b8 [3044]">
                <v:shadow on="t" opacity="22937f" mv:blur="40000f" origin=",.5" offset="0,23000emu"/>
                <v:path arrowok="t" o:connecttype="custom" o:connectlocs="62098,114853;764596,131783;713813,825925;1670225,783599;1763327,1350763;553000,1350763;417579,1139135;442970,1350763;79026,1333833;62098,114853" o:connectangles="0,0,0,0,0,0,0,0,0,0"/>
              </v:shape>
            </w:pict>
          </mc:Fallback>
        </mc:AlternateContent>
      </w:r>
      <w:r w:rsidR="00A24C97"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2DF9CE4" wp14:editId="1792A595">
                <wp:simplePos x="0" y="0"/>
                <wp:positionH relativeFrom="column">
                  <wp:posOffset>-451485</wp:posOffset>
                </wp:positionH>
                <wp:positionV relativeFrom="paragraph">
                  <wp:posOffset>24130</wp:posOffset>
                </wp:positionV>
                <wp:extent cx="1861820" cy="1438910"/>
                <wp:effectExtent l="50800" t="25400" r="68580" b="110490"/>
                <wp:wrapNone/>
                <wp:docPr id="35" name="Freeform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820" cy="1438910"/>
                        </a:xfrm>
                        <a:custGeom>
                          <a:avLst/>
                          <a:gdLst>
                            <a:gd name="connsiteX0" fmla="*/ 62119 w 1862445"/>
                            <a:gd name="connsiteY0" fmla="*/ 114874 h 1439170"/>
                            <a:gd name="connsiteX1" fmla="*/ 764853 w 1862445"/>
                            <a:gd name="connsiteY1" fmla="*/ 131807 h 1439170"/>
                            <a:gd name="connsiteX2" fmla="*/ 714053 w 1862445"/>
                            <a:gd name="connsiteY2" fmla="*/ 826074 h 1439170"/>
                            <a:gd name="connsiteX3" fmla="*/ 1670786 w 1862445"/>
                            <a:gd name="connsiteY3" fmla="*/ 783741 h 1439170"/>
                            <a:gd name="connsiteX4" fmla="*/ 1763919 w 1862445"/>
                            <a:gd name="connsiteY4" fmla="*/ 1351007 h 1439170"/>
                            <a:gd name="connsiteX5" fmla="*/ 553186 w 1862445"/>
                            <a:gd name="connsiteY5" fmla="*/ 1351007 h 1439170"/>
                            <a:gd name="connsiteX6" fmla="*/ 417719 w 1862445"/>
                            <a:gd name="connsiteY6" fmla="*/ 1139341 h 1439170"/>
                            <a:gd name="connsiteX7" fmla="*/ 443119 w 1862445"/>
                            <a:gd name="connsiteY7" fmla="*/ 1351007 h 1439170"/>
                            <a:gd name="connsiteX8" fmla="*/ 79053 w 1862445"/>
                            <a:gd name="connsiteY8" fmla="*/ 1334074 h 1439170"/>
                            <a:gd name="connsiteX9" fmla="*/ 62119 w 1862445"/>
                            <a:gd name="connsiteY9" fmla="*/ 114874 h 14391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62445" h="1439170">
                              <a:moveTo>
                                <a:pt x="62119" y="114874"/>
                              </a:moveTo>
                              <a:cubicBezTo>
                                <a:pt x="176419" y="-85504"/>
                                <a:pt x="656197" y="13274"/>
                                <a:pt x="764853" y="131807"/>
                              </a:cubicBezTo>
                              <a:cubicBezTo>
                                <a:pt x="873509" y="250340"/>
                                <a:pt x="563064" y="717418"/>
                                <a:pt x="714053" y="826074"/>
                              </a:cubicBezTo>
                              <a:cubicBezTo>
                                <a:pt x="865042" y="934730"/>
                                <a:pt x="1495808" y="696252"/>
                                <a:pt x="1670786" y="783741"/>
                              </a:cubicBezTo>
                              <a:cubicBezTo>
                                <a:pt x="1845764" y="871230"/>
                                <a:pt x="1950186" y="1256463"/>
                                <a:pt x="1763919" y="1351007"/>
                              </a:cubicBezTo>
                              <a:cubicBezTo>
                                <a:pt x="1577652" y="1445551"/>
                                <a:pt x="777553" y="1386285"/>
                                <a:pt x="553186" y="1351007"/>
                              </a:cubicBezTo>
                              <a:cubicBezTo>
                                <a:pt x="328819" y="1315729"/>
                                <a:pt x="436063" y="1139341"/>
                                <a:pt x="417719" y="1139341"/>
                              </a:cubicBezTo>
                              <a:cubicBezTo>
                                <a:pt x="399375" y="1139341"/>
                                <a:pt x="499563" y="1318552"/>
                                <a:pt x="443119" y="1351007"/>
                              </a:cubicBezTo>
                              <a:cubicBezTo>
                                <a:pt x="386675" y="1383463"/>
                                <a:pt x="143964" y="1541507"/>
                                <a:pt x="79053" y="1334074"/>
                              </a:cubicBezTo>
                              <a:cubicBezTo>
                                <a:pt x="14142" y="1126641"/>
                                <a:pt x="-52181" y="315252"/>
                                <a:pt x="62119" y="1148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5" o:spid="_x0000_s1026" style="position:absolute;margin-left:-35.5pt;margin-top:1.9pt;width:146.6pt;height:113.3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2445,14391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" path="m62119,114874c176419,-85504,656197,13274,764853,131807,873509,250340,563064,717418,714053,826074,865042,934730,1495808,696252,1670786,783741,1845764,871230,1950186,1256463,1763919,1351007,1577652,1445551,777553,1386285,553186,1351007,328819,1315729,436063,1139341,417719,1139341,399375,1139341,499563,1318552,443119,1351007,386675,1383463,143964,1541507,79053,1334074,14142,1126641,-52181,315252,62119,114874xe" strokecolor="#4579b8 [3044]">
                <v:shadow on="t" opacity="22937f" mv:blur="40000f" origin=",.5" offset="0,23000emu"/>
                <v:path arrowok="t" o:connecttype="custom" o:connectlocs="62098,114853;764596,131783;713813,825925;1670225,783599;1763327,1350763;553000,1350763;417579,1139135;442970,1350763;79026,1333833;62098,114853" o:connectangles="0,0,0,0,0,0,0,0,0,0"/>
              </v:shape>
            </w:pict>
          </mc:Fallback>
        </mc:AlternateContent>
      </w:r>
    </w:p>
    <w:p w14:paraId="677ABBD4" w14:textId="77777777" w:rsidR="006C0738" w:rsidRDefault="00EA04FC" w:rsidP="00440CF5">
      <w:pPr>
        <w:rPr>
          <w:rFonts w:eastAsia="Times New Roman" w:cs="Times New Roman"/>
          <w:noProof/>
          <w:color w:val="0000FF"/>
        </w:rPr>
      </w:pP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E6F4EE" wp14:editId="0A4F4A52">
                <wp:simplePos x="0" y="0"/>
                <wp:positionH relativeFrom="column">
                  <wp:posOffset>4400550</wp:posOffset>
                </wp:positionH>
                <wp:positionV relativeFrom="paragraph">
                  <wp:posOffset>128270</wp:posOffset>
                </wp:positionV>
                <wp:extent cx="1592580" cy="7620"/>
                <wp:effectExtent l="50800" t="25400" r="58420" b="9398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25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5pt,10.1pt" to="471.9pt,1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24C97"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E2E902" wp14:editId="0211B491">
                <wp:simplePos x="0" y="0"/>
                <wp:positionH relativeFrom="column">
                  <wp:posOffset>2183130</wp:posOffset>
                </wp:positionH>
                <wp:positionV relativeFrom="paragraph">
                  <wp:posOffset>95462</wp:posOffset>
                </wp:positionV>
                <wp:extent cx="1593003" cy="7620"/>
                <wp:effectExtent l="50800" t="25400" r="58420" b="9398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3003" cy="76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9pt,7.5pt" to="297.35pt,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24C97"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D30C" wp14:editId="10D5724B">
                <wp:simplePos x="0" y="0"/>
                <wp:positionH relativeFrom="column">
                  <wp:posOffset>312420</wp:posOffset>
                </wp:positionH>
                <wp:positionV relativeFrom="paragraph">
                  <wp:posOffset>10160</wp:posOffset>
                </wp:positionV>
                <wp:extent cx="17145" cy="1142365"/>
                <wp:effectExtent l="50800" t="25400" r="84455" b="7683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" cy="11423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6pt,.8pt" to="25.95pt,90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A84968B" w14:textId="77777777" w:rsidR="00434848" w:rsidRDefault="00A24C97" w:rsidP="00440CF5">
      <w:pPr>
        <w:rPr>
          <w:rFonts w:eastAsia="Times New Roman" w:cs="Times New Roman"/>
          <w:noProof/>
          <w:color w:val="0000FF"/>
        </w:rPr>
      </w:pP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8E6642" wp14:editId="5CF5E8F6">
                <wp:simplePos x="0" y="0"/>
                <wp:positionH relativeFrom="column">
                  <wp:posOffset>-440055</wp:posOffset>
                </wp:positionH>
                <wp:positionV relativeFrom="paragraph">
                  <wp:posOffset>78105</wp:posOffset>
                </wp:positionV>
                <wp:extent cx="1726988" cy="16087"/>
                <wp:effectExtent l="50800" t="25400" r="76835" b="857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6988" cy="1608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6.15pt" to="101.4pt,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B904D3A" w14:textId="77777777" w:rsidR="00F60CCA" w:rsidRDefault="00F60CCA" w:rsidP="00440CF5">
      <w:pPr>
        <w:rPr>
          <w:rFonts w:eastAsia="Times New Roman" w:cs="Times New Roman"/>
          <w:noProof/>
          <w:color w:val="0000FF"/>
        </w:rPr>
      </w:pPr>
    </w:p>
    <w:p w14:paraId="69EF9823" w14:textId="77777777" w:rsidR="00F60CCA" w:rsidRDefault="00EA04FC" w:rsidP="00440CF5">
      <w:pPr>
        <w:rPr>
          <w:rFonts w:eastAsia="Times New Roman" w:cs="Times New Roman"/>
          <w:noProof/>
          <w:color w:val="0000FF"/>
        </w:rPr>
      </w:pP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F7104A" wp14:editId="0138C872">
                <wp:simplePos x="0" y="0"/>
                <wp:positionH relativeFrom="column">
                  <wp:posOffset>4511040</wp:posOffset>
                </wp:positionH>
                <wp:positionV relativeFrom="paragraph">
                  <wp:posOffset>33020</wp:posOffset>
                </wp:positionV>
                <wp:extent cx="1592580" cy="7620"/>
                <wp:effectExtent l="50800" t="25400" r="58420" b="9398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25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2pt,2.6pt" to="480.6pt,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24C97"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6E5D8E" wp14:editId="77080DDD">
                <wp:simplePos x="0" y="0"/>
                <wp:positionH relativeFrom="column">
                  <wp:posOffset>-440055</wp:posOffset>
                </wp:positionH>
                <wp:positionV relativeFrom="paragraph">
                  <wp:posOffset>84455</wp:posOffset>
                </wp:positionV>
                <wp:extent cx="1710055" cy="8467"/>
                <wp:effectExtent l="50800" t="25400" r="67945" b="933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0055" cy="846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6.65pt" to="100.05pt,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24C97"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08D7A4" wp14:editId="6D4567E5">
                <wp:simplePos x="0" y="0"/>
                <wp:positionH relativeFrom="column">
                  <wp:posOffset>2167255</wp:posOffset>
                </wp:positionH>
                <wp:positionV relativeFrom="paragraph">
                  <wp:posOffset>16510</wp:posOffset>
                </wp:positionV>
                <wp:extent cx="1761278" cy="34078"/>
                <wp:effectExtent l="50800" t="25400" r="67945" b="9334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1278" cy="3407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1.3pt" to="309.35pt,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7AC707A" w14:textId="77777777" w:rsidR="00F60CCA" w:rsidRDefault="00F60CCA" w:rsidP="00440CF5">
      <w:pPr>
        <w:rPr>
          <w:rFonts w:eastAsia="Times New Roman" w:cs="Times New Roman"/>
          <w:noProof/>
          <w:color w:val="0000FF"/>
        </w:rPr>
      </w:pPr>
    </w:p>
    <w:p w14:paraId="1D63B22B" w14:textId="77777777" w:rsidR="00EA04FC" w:rsidRDefault="00EA04FC" w:rsidP="00440CF5">
      <w:pPr>
        <w:rPr>
          <w:rFonts w:eastAsia="Times New Roman" w:cs="Times New Roman"/>
          <w:noProof/>
          <w:color w:val="0000FF"/>
        </w:rPr>
      </w:pPr>
    </w:p>
    <w:p w14:paraId="14B6D7CB" w14:textId="77777777" w:rsidR="00EA04FC" w:rsidRDefault="00EA04FC" w:rsidP="00440CF5">
      <w:pPr>
        <w:rPr>
          <w:rFonts w:eastAsia="Times New Roman" w:cs="Times New Roman"/>
          <w:noProof/>
          <w:color w:val="0000FF"/>
        </w:rPr>
      </w:pPr>
    </w:p>
    <w:p w14:paraId="458134C1" w14:textId="77777777" w:rsidR="00EA04FC" w:rsidRDefault="00EA04FC" w:rsidP="00440CF5">
      <w:pPr>
        <w:rPr>
          <w:rFonts w:eastAsia="Times New Roman" w:cs="Times New Roman"/>
          <w:noProof/>
          <w:color w:val="0000FF"/>
        </w:rPr>
      </w:pPr>
    </w:p>
    <w:p w14:paraId="08D197D3" w14:textId="77777777" w:rsidR="00A24C97" w:rsidRDefault="00EA04FC" w:rsidP="00EA04FC">
      <w:pPr>
        <w:tabs>
          <w:tab w:val="left" w:pos="9000"/>
        </w:tabs>
      </w:pPr>
      <w:r>
        <w:t xml:space="preserve">2. The verbs </w:t>
      </w:r>
      <w:proofErr w:type="spellStart"/>
      <w:r>
        <w:t>empezar</w:t>
      </w:r>
      <w:proofErr w:type="spellEnd"/>
      <w:r>
        <w:t xml:space="preserve">, </w:t>
      </w:r>
      <w:proofErr w:type="spellStart"/>
      <w:r>
        <w:t>comenzar</w:t>
      </w:r>
      <w:proofErr w:type="spellEnd"/>
      <w:r>
        <w:t xml:space="preserve">, </w:t>
      </w:r>
      <w:proofErr w:type="spellStart"/>
      <w:r>
        <w:t>querer</w:t>
      </w:r>
      <w:proofErr w:type="spellEnd"/>
      <w:r>
        <w:t xml:space="preserve"> and </w:t>
      </w:r>
      <w:proofErr w:type="spellStart"/>
      <w:r>
        <w:t>preferir</w:t>
      </w:r>
      <w:proofErr w:type="spellEnd"/>
      <w:r>
        <w:t xml:space="preserve"> are often followed by </w:t>
      </w:r>
      <w:proofErr w:type="gramStart"/>
      <w:r>
        <w:t>an</w:t>
      </w:r>
      <w:proofErr w:type="gramEnd"/>
      <w:r>
        <w:t xml:space="preserve"> ________________.</w:t>
      </w:r>
    </w:p>
    <w:p w14:paraId="6BBA269B" w14:textId="77777777" w:rsidR="00EA04FC" w:rsidRDefault="00EA04FC" w:rsidP="00EA04FC">
      <w:pPr>
        <w:tabs>
          <w:tab w:val="left" w:pos="9000"/>
        </w:tabs>
      </w:pPr>
    </w:p>
    <w:p w14:paraId="5F6807E9" w14:textId="77777777" w:rsidR="00EA04FC" w:rsidRDefault="00EA04FC" w:rsidP="00EA04FC">
      <w:pPr>
        <w:tabs>
          <w:tab w:val="left" w:pos="9000"/>
        </w:tabs>
      </w:pPr>
      <w:r>
        <w:t>Examples: _______________________________________________________</w:t>
      </w:r>
    </w:p>
    <w:p w14:paraId="35045C5F" w14:textId="77777777" w:rsidR="00EA04FC" w:rsidRDefault="00EA04FC" w:rsidP="00EA04FC">
      <w:pPr>
        <w:tabs>
          <w:tab w:val="left" w:pos="9000"/>
        </w:tabs>
      </w:pPr>
      <w:r>
        <w:t xml:space="preserve">                   ________________________________________________________</w:t>
      </w:r>
    </w:p>
    <w:p w14:paraId="0358837B" w14:textId="77777777" w:rsidR="00EA04FC" w:rsidRDefault="00EA04FC" w:rsidP="00EA04FC">
      <w:pPr>
        <w:tabs>
          <w:tab w:val="left" w:pos="9000"/>
        </w:tabs>
      </w:pPr>
    </w:p>
    <w:p w14:paraId="75B8A66D" w14:textId="77777777" w:rsidR="00EA04FC" w:rsidRDefault="00EA04FC" w:rsidP="00EA04FC">
      <w:pPr>
        <w:tabs>
          <w:tab w:val="left" w:pos="9000"/>
        </w:tabs>
      </w:pPr>
      <w:r>
        <w:t xml:space="preserve">Before an infinitive, </w:t>
      </w:r>
      <w:proofErr w:type="spellStart"/>
      <w:r>
        <w:t>empezar</w:t>
      </w:r>
      <w:proofErr w:type="spellEnd"/>
      <w:r>
        <w:t xml:space="preserve"> and </w:t>
      </w:r>
      <w:proofErr w:type="spellStart"/>
      <w:r>
        <w:t>comenzar</w:t>
      </w:r>
      <w:proofErr w:type="spellEnd"/>
      <w:r>
        <w:t xml:space="preserve"> require the preposition ______</w:t>
      </w:r>
      <w:proofErr w:type="gramStart"/>
      <w:r>
        <w:t>_ .</w:t>
      </w:r>
      <w:proofErr w:type="gramEnd"/>
    </w:p>
    <w:p w14:paraId="47D58BE6" w14:textId="77777777" w:rsidR="00EA04FC" w:rsidRDefault="00EA04FC" w:rsidP="00EA04FC">
      <w:pPr>
        <w:tabs>
          <w:tab w:val="left" w:pos="9000"/>
        </w:tabs>
      </w:pPr>
      <w:r>
        <w:t>Ex:  __________________________________________________________________________________.</w:t>
      </w:r>
    </w:p>
    <w:p w14:paraId="6664CA66" w14:textId="77777777" w:rsidR="00DE295A" w:rsidRDefault="00DE295A" w:rsidP="00EA04FC">
      <w:pPr>
        <w:tabs>
          <w:tab w:val="left" w:pos="9000"/>
        </w:tabs>
      </w:pPr>
    </w:p>
    <w:p w14:paraId="43B58EB6" w14:textId="77777777" w:rsidR="00EA04FC" w:rsidRPr="00EA04FC" w:rsidRDefault="00EA04FC" w:rsidP="00EA04FC">
      <w:pPr>
        <w:tabs>
          <w:tab w:val="left" w:pos="9000"/>
        </w:tabs>
        <w:rPr>
          <w:b/>
          <w:u w:val="single"/>
        </w:rPr>
      </w:pPr>
      <w:proofErr w:type="spellStart"/>
      <w:r w:rsidRPr="00EA04FC">
        <w:rPr>
          <w:b/>
          <w:u w:val="single"/>
        </w:rPr>
        <w:t>Práctica</w:t>
      </w:r>
      <w:proofErr w:type="spellEnd"/>
      <w:r w:rsidRPr="00EA04FC">
        <w:rPr>
          <w:b/>
          <w:u w:val="single"/>
        </w:rPr>
        <w:t>:</w:t>
      </w:r>
    </w:p>
    <w:p w14:paraId="2730A5EC" w14:textId="77777777" w:rsidR="00DE295A" w:rsidRDefault="00DE295A" w:rsidP="00EA04FC">
      <w:pPr>
        <w:tabs>
          <w:tab w:val="left" w:pos="9000"/>
        </w:tabs>
        <w:sectPr w:rsidR="00DE295A" w:rsidSect="00EA04FC">
          <w:headerReference w:type="default" r:id="rId10"/>
          <w:pgSz w:w="12240" w:h="15840"/>
          <w:pgMar w:top="1440" w:right="900" w:bottom="1440" w:left="1800" w:header="720" w:footer="720" w:gutter="0"/>
          <w:cols w:space="720"/>
        </w:sectPr>
      </w:pPr>
    </w:p>
    <w:p w14:paraId="105A255B" w14:textId="77777777" w:rsidR="00EA04FC" w:rsidRDefault="00EA04FC" w:rsidP="00EA04FC">
      <w:pPr>
        <w:tabs>
          <w:tab w:val="left" w:pos="9000"/>
        </w:tabs>
      </w:pPr>
      <w:r>
        <w:lastRenderedPageBreak/>
        <w:t>Act. 9 (p.211)</w:t>
      </w:r>
    </w:p>
    <w:p w14:paraId="6D57C6A2" w14:textId="77777777" w:rsidR="00EA04FC" w:rsidRDefault="00EA04FC" w:rsidP="00EA04FC">
      <w:pPr>
        <w:tabs>
          <w:tab w:val="left" w:pos="9000"/>
        </w:tabs>
      </w:pPr>
      <w:r>
        <w:t>1.</w:t>
      </w:r>
    </w:p>
    <w:p w14:paraId="5B6C25FE" w14:textId="77777777" w:rsidR="00EA04FC" w:rsidRDefault="00EA04FC" w:rsidP="00EA04FC">
      <w:pPr>
        <w:tabs>
          <w:tab w:val="left" w:pos="9000"/>
        </w:tabs>
      </w:pPr>
      <w:r>
        <w:t>2.</w:t>
      </w:r>
    </w:p>
    <w:p w14:paraId="5EFA65E7" w14:textId="77777777" w:rsidR="00EA04FC" w:rsidRDefault="00EA04FC" w:rsidP="00EA04FC">
      <w:pPr>
        <w:tabs>
          <w:tab w:val="left" w:pos="9000"/>
        </w:tabs>
      </w:pPr>
      <w:r>
        <w:t>3.</w:t>
      </w:r>
    </w:p>
    <w:p w14:paraId="47242695" w14:textId="77777777" w:rsidR="00EA04FC" w:rsidRDefault="00EA04FC" w:rsidP="00EA04FC">
      <w:pPr>
        <w:tabs>
          <w:tab w:val="left" w:pos="9000"/>
        </w:tabs>
      </w:pPr>
      <w:r>
        <w:t>4.</w:t>
      </w:r>
    </w:p>
    <w:p w14:paraId="50E90FE6" w14:textId="77777777" w:rsidR="00EA04FC" w:rsidRDefault="00EA04FC" w:rsidP="00EA04FC">
      <w:pPr>
        <w:tabs>
          <w:tab w:val="left" w:pos="9000"/>
        </w:tabs>
      </w:pPr>
      <w:r>
        <w:t>5.</w:t>
      </w:r>
    </w:p>
    <w:p w14:paraId="1813C85E" w14:textId="77777777" w:rsidR="00EA04FC" w:rsidRDefault="00EA04FC" w:rsidP="00EA04FC">
      <w:pPr>
        <w:tabs>
          <w:tab w:val="left" w:pos="9000"/>
        </w:tabs>
      </w:pPr>
      <w:r>
        <w:t>6.</w:t>
      </w:r>
    </w:p>
    <w:p w14:paraId="49FA8182" w14:textId="77777777" w:rsidR="00EA04FC" w:rsidRDefault="00EA04FC" w:rsidP="00EA04FC">
      <w:pPr>
        <w:tabs>
          <w:tab w:val="left" w:pos="9000"/>
        </w:tabs>
      </w:pPr>
    </w:p>
    <w:p w14:paraId="2A473D62" w14:textId="77777777" w:rsidR="00EA04FC" w:rsidRDefault="00EA04FC" w:rsidP="00EA04FC">
      <w:pPr>
        <w:tabs>
          <w:tab w:val="left" w:pos="9000"/>
        </w:tabs>
      </w:pPr>
      <w:r>
        <w:lastRenderedPageBreak/>
        <w:t xml:space="preserve">Act. </w:t>
      </w:r>
      <w:r w:rsidR="00DE295A">
        <w:t>10 (p.211)</w:t>
      </w:r>
    </w:p>
    <w:p w14:paraId="0A0A9453" w14:textId="77777777" w:rsidR="00DE295A" w:rsidRDefault="00DE295A" w:rsidP="00EA04FC">
      <w:pPr>
        <w:tabs>
          <w:tab w:val="left" w:pos="9000"/>
        </w:tabs>
      </w:pPr>
      <w:r>
        <w:t>1.</w:t>
      </w:r>
    </w:p>
    <w:p w14:paraId="52E8DEB6" w14:textId="77777777" w:rsidR="00DE295A" w:rsidRDefault="00DE295A" w:rsidP="00EA04FC">
      <w:pPr>
        <w:tabs>
          <w:tab w:val="left" w:pos="9000"/>
        </w:tabs>
      </w:pPr>
      <w:r>
        <w:t>2.</w:t>
      </w:r>
    </w:p>
    <w:p w14:paraId="4AB4CC8D" w14:textId="77777777" w:rsidR="00DE295A" w:rsidRDefault="00DE295A" w:rsidP="00EA04FC">
      <w:pPr>
        <w:tabs>
          <w:tab w:val="left" w:pos="9000"/>
        </w:tabs>
      </w:pPr>
      <w:r>
        <w:t>3.</w:t>
      </w:r>
    </w:p>
    <w:p w14:paraId="15180E4C" w14:textId="77777777" w:rsidR="00DE295A" w:rsidRDefault="00DE295A" w:rsidP="00EA04FC">
      <w:pPr>
        <w:tabs>
          <w:tab w:val="left" w:pos="9000"/>
        </w:tabs>
      </w:pPr>
      <w:r>
        <w:t>4.</w:t>
      </w:r>
    </w:p>
    <w:p w14:paraId="56E9419D" w14:textId="77777777" w:rsidR="00DE295A" w:rsidRDefault="00DE295A" w:rsidP="00EA04FC">
      <w:pPr>
        <w:tabs>
          <w:tab w:val="left" w:pos="9000"/>
        </w:tabs>
      </w:pPr>
      <w:r>
        <w:t>5.</w:t>
      </w:r>
    </w:p>
    <w:p w14:paraId="4D87133A" w14:textId="77777777" w:rsidR="00DE295A" w:rsidRDefault="00DE295A" w:rsidP="00EA04FC">
      <w:pPr>
        <w:tabs>
          <w:tab w:val="left" w:pos="9000"/>
        </w:tabs>
      </w:pPr>
      <w:r>
        <w:t>6.</w:t>
      </w:r>
    </w:p>
    <w:p w14:paraId="51F98730" w14:textId="77777777" w:rsidR="00DE295A" w:rsidRDefault="00DE295A" w:rsidP="00EA04FC">
      <w:pPr>
        <w:tabs>
          <w:tab w:val="left" w:pos="9000"/>
        </w:tabs>
      </w:pPr>
    </w:p>
    <w:p w14:paraId="6CC42496" w14:textId="77777777" w:rsidR="00DE295A" w:rsidRDefault="00DE295A" w:rsidP="00EA04FC">
      <w:pPr>
        <w:tabs>
          <w:tab w:val="left" w:pos="9000"/>
        </w:tabs>
        <w:sectPr w:rsidR="00DE295A" w:rsidSect="00DE295A">
          <w:type w:val="continuous"/>
          <w:pgSz w:w="12240" w:h="15840"/>
          <w:pgMar w:top="1440" w:right="900" w:bottom="1440" w:left="1800" w:header="720" w:footer="720" w:gutter="0"/>
          <w:cols w:num="2" w:space="720"/>
        </w:sectPr>
      </w:pPr>
    </w:p>
    <w:p w14:paraId="3BBC7AC4" w14:textId="77777777" w:rsidR="00DE295A" w:rsidRDefault="00DE295A" w:rsidP="00EA04FC">
      <w:pPr>
        <w:tabs>
          <w:tab w:val="left" w:pos="9000"/>
        </w:tabs>
      </w:pPr>
      <w:proofErr w:type="spellStart"/>
      <w:r w:rsidRPr="00DE295A">
        <w:rPr>
          <w:b/>
        </w:rPr>
        <w:lastRenderedPageBreak/>
        <w:t>Tarea</w:t>
      </w:r>
      <w:proofErr w:type="spellEnd"/>
      <w:r w:rsidRPr="00DE295A">
        <w:rPr>
          <w:b/>
        </w:rPr>
        <w:t>:</w:t>
      </w:r>
      <w:r>
        <w:t xml:space="preserve"> Act. 10 y 11 (p.211-212)</w:t>
      </w:r>
    </w:p>
    <w:p w14:paraId="48BE76D0" w14:textId="77777777" w:rsidR="00EA04FC" w:rsidRDefault="00EA04FC" w:rsidP="00EA04FC">
      <w:pPr>
        <w:tabs>
          <w:tab w:val="left" w:pos="9000"/>
        </w:tabs>
      </w:pPr>
    </w:p>
    <w:p w14:paraId="4DE0D996" w14:textId="77777777" w:rsidR="00E02A7A" w:rsidRDefault="00E02A7A" w:rsidP="00440CF5"/>
    <w:p w14:paraId="46082908" w14:textId="77777777" w:rsidR="00E02A7A" w:rsidRDefault="00381213" w:rsidP="00440CF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AFBAAC" wp14:editId="62992356">
                <wp:simplePos x="0" y="0"/>
                <wp:positionH relativeFrom="column">
                  <wp:posOffset>1820333</wp:posOffset>
                </wp:positionH>
                <wp:positionV relativeFrom="paragraph">
                  <wp:posOffset>118533</wp:posOffset>
                </wp:positionV>
                <wp:extent cx="220134" cy="0"/>
                <wp:effectExtent l="0" t="101600" r="34290" b="17780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13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" o:spid="_x0000_s1026" type="#_x0000_t32" style="position:absolute;margin-left:143.35pt;margin-top:9.35pt;width:17.3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proofErr w:type="spellStart"/>
      <w:proofErr w:type="gramStart"/>
      <w:r>
        <w:t>Verbos</w:t>
      </w:r>
      <w:proofErr w:type="spellEnd"/>
      <w:r>
        <w:t xml:space="preserve"> de </w:t>
      </w:r>
      <w:proofErr w:type="spellStart"/>
      <w:r>
        <w:t>cambio</w:t>
      </w:r>
      <w:proofErr w:type="spellEnd"/>
      <w:r>
        <w:t xml:space="preserve"> radical o         </w:t>
      </w:r>
      <w:proofErr w:type="spellStart"/>
      <w:r>
        <w:t>ue</w:t>
      </w:r>
      <w:proofErr w:type="spellEnd"/>
      <w:r>
        <w:t>.</w:t>
      </w:r>
      <w:proofErr w:type="gramEnd"/>
      <w:r>
        <w:t xml:space="preserve"> </w:t>
      </w:r>
    </w:p>
    <w:p w14:paraId="421AF411" w14:textId="77777777" w:rsidR="00381213" w:rsidRDefault="00381213" w:rsidP="00440CF5"/>
    <w:p w14:paraId="1F121A0D" w14:textId="77777777" w:rsidR="00AC0FD9" w:rsidRDefault="00381213" w:rsidP="00440CF5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ED85B1" wp14:editId="5E2E9CE8">
                <wp:simplePos x="0" y="0"/>
                <wp:positionH relativeFrom="column">
                  <wp:posOffset>1480820</wp:posOffset>
                </wp:positionH>
                <wp:positionV relativeFrom="paragraph">
                  <wp:posOffset>107315</wp:posOffset>
                </wp:positionV>
                <wp:extent cx="219710" cy="0"/>
                <wp:effectExtent l="0" t="101600" r="34290" b="1778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116.6pt;margin-top:8.45pt;width:17.3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 xml:space="preserve">Some verbs have an o          </w:t>
      </w:r>
      <w:proofErr w:type="spellStart"/>
      <w:r>
        <w:t>ue</w:t>
      </w:r>
      <w:proofErr w:type="spellEnd"/>
      <w:r>
        <w:t xml:space="preserve"> stem-change. </w:t>
      </w:r>
    </w:p>
    <w:p w14:paraId="147E3174" w14:textId="77777777" w:rsidR="00E02A7A" w:rsidRDefault="00381213" w:rsidP="00440CF5">
      <w:r>
        <w:t>Verbs like: ________________</w:t>
      </w:r>
      <w:r w:rsidR="00AC0FD9">
        <w:t xml:space="preserve"> (__________________)</w:t>
      </w:r>
      <w:proofErr w:type="gramStart"/>
      <w:r>
        <w:t>,</w:t>
      </w:r>
      <w:r w:rsidR="00AC0FD9">
        <w:t>_</w:t>
      </w:r>
      <w:proofErr w:type="gramEnd"/>
      <w:r w:rsidR="00AC0FD9">
        <w:t>_______________, (__________________),________________ (__________________),________________ (__________________).</w:t>
      </w:r>
    </w:p>
    <w:p w14:paraId="483BE29E" w14:textId="77777777" w:rsidR="00AC0FD9" w:rsidRDefault="00AC0FD9" w:rsidP="00440CF5">
      <w:r>
        <w:t>The o changes to ________, except for the _____________________ and ______________ form. The endings are the _____________________ as those of ______________________ verbs.</w:t>
      </w:r>
    </w:p>
    <w:p w14:paraId="3C719912" w14:textId="77777777" w:rsidR="00AC0FD9" w:rsidRPr="00AC0FD9" w:rsidRDefault="00AC0FD9" w:rsidP="00440CF5">
      <w:pPr>
        <w:rPr>
          <w:i/>
        </w:rPr>
      </w:pPr>
    </w:p>
    <w:p w14:paraId="6D0A20ED" w14:textId="77777777" w:rsidR="00AC0FD9" w:rsidRPr="00AC0FD9" w:rsidRDefault="00AC0FD9" w:rsidP="00440CF5">
      <w:pPr>
        <w:rPr>
          <w:i/>
        </w:rPr>
      </w:pPr>
      <w:r w:rsidRPr="00AC0FD9">
        <w:rPr>
          <w:i/>
        </w:rPr>
        <w:t xml:space="preserve">These are also </w:t>
      </w:r>
      <w:r w:rsidRPr="00AC0FD9">
        <w:rPr>
          <w:b/>
          <w:i/>
        </w:rPr>
        <w:t>boot-verbs</w:t>
      </w:r>
      <w:r w:rsidRPr="00AC0FD9">
        <w:rPr>
          <w:i/>
        </w:rPr>
        <w:t>. However, let’</w:t>
      </w:r>
      <w:r>
        <w:rPr>
          <w:i/>
        </w:rPr>
        <w:t xml:space="preserve">s go ahead and conjugate using </w:t>
      </w:r>
      <w:r w:rsidRPr="00AC0FD9">
        <w:rPr>
          <w:i/>
        </w:rPr>
        <w:t xml:space="preserve">the table. </w:t>
      </w:r>
    </w:p>
    <w:p w14:paraId="389E18B0" w14:textId="77777777" w:rsidR="00AC0FD9" w:rsidRDefault="00AC0FD9" w:rsidP="00440C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1"/>
        <w:gridCol w:w="2461"/>
        <w:gridCol w:w="2462"/>
        <w:gridCol w:w="2462"/>
      </w:tblGrid>
      <w:tr w:rsidR="00AC0FD9" w14:paraId="4DD799CA" w14:textId="77777777" w:rsidTr="00AC0FD9">
        <w:tc>
          <w:tcPr>
            <w:tcW w:w="2461" w:type="dxa"/>
          </w:tcPr>
          <w:p w14:paraId="2425E3B1" w14:textId="77777777" w:rsidR="00AC0FD9" w:rsidRDefault="00AC0FD9" w:rsidP="00440CF5">
            <w:r>
              <w:t>Infinitive</w:t>
            </w:r>
          </w:p>
        </w:tc>
        <w:tc>
          <w:tcPr>
            <w:tcW w:w="2461" w:type="dxa"/>
          </w:tcPr>
          <w:p w14:paraId="5C9CC947" w14:textId="77777777" w:rsidR="00AC0FD9" w:rsidRDefault="00AC0FD9" w:rsidP="00440CF5">
            <w:proofErr w:type="spellStart"/>
            <w:proofErr w:type="gramStart"/>
            <w:r>
              <w:t>v</w:t>
            </w:r>
            <w:r w:rsidRPr="00AC0FD9">
              <w:rPr>
                <w:b/>
              </w:rPr>
              <w:t>o</w:t>
            </w:r>
            <w:r>
              <w:t>lver</w:t>
            </w:r>
            <w:proofErr w:type="spellEnd"/>
            <w:proofErr w:type="gramEnd"/>
          </w:p>
        </w:tc>
        <w:tc>
          <w:tcPr>
            <w:tcW w:w="2462" w:type="dxa"/>
          </w:tcPr>
          <w:p w14:paraId="05E289AE" w14:textId="77777777" w:rsidR="00AC0FD9" w:rsidRDefault="00AC0FD9" w:rsidP="00440CF5">
            <w:proofErr w:type="spellStart"/>
            <w:proofErr w:type="gramStart"/>
            <w:r>
              <w:t>p</w:t>
            </w:r>
            <w:r w:rsidRPr="00AC0FD9">
              <w:rPr>
                <w:b/>
              </w:rPr>
              <w:t>o</w:t>
            </w:r>
            <w:r>
              <w:t>der</w:t>
            </w:r>
            <w:proofErr w:type="spellEnd"/>
            <w:proofErr w:type="gramEnd"/>
          </w:p>
        </w:tc>
        <w:tc>
          <w:tcPr>
            <w:tcW w:w="2462" w:type="dxa"/>
          </w:tcPr>
          <w:p w14:paraId="5EC8865D" w14:textId="77777777" w:rsidR="00AC0FD9" w:rsidRDefault="00AC0FD9" w:rsidP="00440CF5">
            <w:proofErr w:type="spellStart"/>
            <w:proofErr w:type="gramStart"/>
            <w:r>
              <w:t>d</w:t>
            </w:r>
            <w:r w:rsidRPr="00AC0FD9">
              <w:rPr>
                <w:b/>
              </w:rPr>
              <w:t>o</w:t>
            </w:r>
            <w:r>
              <w:t>rmir</w:t>
            </w:r>
            <w:proofErr w:type="spellEnd"/>
            <w:proofErr w:type="gramEnd"/>
          </w:p>
        </w:tc>
      </w:tr>
      <w:tr w:rsidR="00AC0FD9" w14:paraId="0E966178" w14:textId="77777777" w:rsidTr="00AC0FD9">
        <w:trPr>
          <w:trHeight w:val="305"/>
        </w:trPr>
        <w:tc>
          <w:tcPr>
            <w:tcW w:w="2461" w:type="dxa"/>
          </w:tcPr>
          <w:p w14:paraId="6333CBD3" w14:textId="77777777" w:rsidR="00AC0FD9" w:rsidRDefault="00AC0FD9" w:rsidP="00440CF5">
            <w:proofErr w:type="spellStart"/>
            <w:r>
              <w:t>Yo</w:t>
            </w:r>
            <w:proofErr w:type="spellEnd"/>
          </w:p>
        </w:tc>
        <w:tc>
          <w:tcPr>
            <w:tcW w:w="2461" w:type="dxa"/>
          </w:tcPr>
          <w:p w14:paraId="551F37A4" w14:textId="77777777" w:rsidR="00AC0FD9" w:rsidRDefault="00AC0FD9" w:rsidP="00440CF5"/>
        </w:tc>
        <w:tc>
          <w:tcPr>
            <w:tcW w:w="2462" w:type="dxa"/>
          </w:tcPr>
          <w:p w14:paraId="29A66E30" w14:textId="77777777" w:rsidR="00AC0FD9" w:rsidRDefault="00AC0FD9" w:rsidP="00440CF5"/>
        </w:tc>
        <w:tc>
          <w:tcPr>
            <w:tcW w:w="2462" w:type="dxa"/>
          </w:tcPr>
          <w:p w14:paraId="70DDF895" w14:textId="77777777" w:rsidR="00AC0FD9" w:rsidRDefault="00AC0FD9" w:rsidP="00440CF5"/>
        </w:tc>
      </w:tr>
      <w:tr w:rsidR="00AC0FD9" w14:paraId="18487501" w14:textId="77777777" w:rsidTr="00AC0FD9">
        <w:tc>
          <w:tcPr>
            <w:tcW w:w="2461" w:type="dxa"/>
          </w:tcPr>
          <w:p w14:paraId="3A25FD74" w14:textId="77777777" w:rsidR="00AC0FD9" w:rsidRDefault="00AC0FD9" w:rsidP="00440CF5">
            <w:proofErr w:type="spellStart"/>
            <w:r>
              <w:t>Tú</w:t>
            </w:r>
            <w:proofErr w:type="spellEnd"/>
          </w:p>
        </w:tc>
        <w:tc>
          <w:tcPr>
            <w:tcW w:w="2461" w:type="dxa"/>
          </w:tcPr>
          <w:p w14:paraId="5E792235" w14:textId="77777777" w:rsidR="00AC0FD9" w:rsidRDefault="00AC0FD9" w:rsidP="00440CF5"/>
        </w:tc>
        <w:tc>
          <w:tcPr>
            <w:tcW w:w="2462" w:type="dxa"/>
          </w:tcPr>
          <w:p w14:paraId="682227A3" w14:textId="77777777" w:rsidR="00AC0FD9" w:rsidRDefault="00AC0FD9" w:rsidP="00440CF5"/>
        </w:tc>
        <w:tc>
          <w:tcPr>
            <w:tcW w:w="2462" w:type="dxa"/>
          </w:tcPr>
          <w:p w14:paraId="015796FF" w14:textId="77777777" w:rsidR="00AC0FD9" w:rsidRDefault="00AC0FD9" w:rsidP="00440CF5"/>
        </w:tc>
      </w:tr>
      <w:tr w:rsidR="00AC0FD9" w14:paraId="0486AEED" w14:textId="77777777" w:rsidTr="00AC0FD9">
        <w:tc>
          <w:tcPr>
            <w:tcW w:w="2461" w:type="dxa"/>
          </w:tcPr>
          <w:p w14:paraId="2EBD5BF7" w14:textId="77777777" w:rsidR="00AC0FD9" w:rsidRDefault="00AC0FD9" w:rsidP="00440CF5">
            <w:proofErr w:type="spellStart"/>
            <w:r>
              <w:t>Él</w:t>
            </w:r>
            <w:proofErr w:type="spellEnd"/>
            <w:r>
              <w:t xml:space="preserve">, </w:t>
            </w:r>
            <w:proofErr w:type="spellStart"/>
            <w:r>
              <w:t>ella</w:t>
            </w:r>
            <w:proofErr w:type="spellEnd"/>
            <w:r>
              <w:t xml:space="preserve">, </w:t>
            </w:r>
            <w:proofErr w:type="spellStart"/>
            <w:r>
              <w:t>Ud</w:t>
            </w:r>
            <w:proofErr w:type="spellEnd"/>
            <w:r>
              <w:t>.</w:t>
            </w:r>
          </w:p>
        </w:tc>
        <w:tc>
          <w:tcPr>
            <w:tcW w:w="2461" w:type="dxa"/>
          </w:tcPr>
          <w:p w14:paraId="317DE557" w14:textId="77777777" w:rsidR="00AC0FD9" w:rsidRDefault="00AC0FD9" w:rsidP="00440CF5"/>
        </w:tc>
        <w:tc>
          <w:tcPr>
            <w:tcW w:w="2462" w:type="dxa"/>
          </w:tcPr>
          <w:p w14:paraId="45D40B31" w14:textId="77777777" w:rsidR="00AC0FD9" w:rsidRDefault="00AC0FD9" w:rsidP="00440CF5"/>
        </w:tc>
        <w:tc>
          <w:tcPr>
            <w:tcW w:w="2462" w:type="dxa"/>
          </w:tcPr>
          <w:p w14:paraId="72BE2B0E" w14:textId="77777777" w:rsidR="00AC0FD9" w:rsidRDefault="00AC0FD9" w:rsidP="00440CF5"/>
        </w:tc>
      </w:tr>
      <w:tr w:rsidR="00AC0FD9" w14:paraId="3D0CCCD1" w14:textId="77777777" w:rsidTr="00AC0FD9">
        <w:tc>
          <w:tcPr>
            <w:tcW w:w="2461" w:type="dxa"/>
          </w:tcPr>
          <w:p w14:paraId="3DF170DF" w14:textId="77777777" w:rsidR="00AC0FD9" w:rsidRPr="00AC0FD9" w:rsidRDefault="00AC0FD9" w:rsidP="00440CF5">
            <w:pPr>
              <w:rPr>
                <w:b/>
                <w:i/>
              </w:rPr>
            </w:pPr>
            <w:proofErr w:type="spellStart"/>
            <w:r w:rsidRPr="00AC0FD9">
              <w:rPr>
                <w:b/>
                <w:i/>
              </w:rPr>
              <w:t>Nosotros</w:t>
            </w:r>
            <w:proofErr w:type="spellEnd"/>
          </w:p>
        </w:tc>
        <w:tc>
          <w:tcPr>
            <w:tcW w:w="2461" w:type="dxa"/>
          </w:tcPr>
          <w:p w14:paraId="7283EC62" w14:textId="77777777" w:rsidR="00AC0FD9" w:rsidRDefault="00AC0FD9" w:rsidP="00440CF5"/>
        </w:tc>
        <w:tc>
          <w:tcPr>
            <w:tcW w:w="2462" w:type="dxa"/>
          </w:tcPr>
          <w:p w14:paraId="4A104F7B" w14:textId="77777777" w:rsidR="00AC0FD9" w:rsidRDefault="00AC0FD9" w:rsidP="00440CF5"/>
        </w:tc>
        <w:tc>
          <w:tcPr>
            <w:tcW w:w="2462" w:type="dxa"/>
          </w:tcPr>
          <w:p w14:paraId="6EC60077" w14:textId="77777777" w:rsidR="00AC0FD9" w:rsidRDefault="00AC0FD9" w:rsidP="00440CF5"/>
        </w:tc>
      </w:tr>
      <w:tr w:rsidR="00AC0FD9" w14:paraId="097D0288" w14:textId="77777777" w:rsidTr="00AC0FD9">
        <w:tc>
          <w:tcPr>
            <w:tcW w:w="2461" w:type="dxa"/>
          </w:tcPr>
          <w:p w14:paraId="2F1A43DF" w14:textId="77777777" w:rsidR="00AC0FD9" w:rsidRPr="00AC0FD9" w:rsidRDefault="00AC0FD9" w:rsidP="00440CF5">
            <w:pPr>
              <w:rPr>
                <w:b/>
                <w:i/>
              </w:rPr>
            </w:pPr>
            <w:proofErr w:type="spellStart"/>
            <w:r w:rsidRPr="00AC0FD9">
              <w:rPr>
                <w:b/>
                <w:i/>
              </w:rPr>
              <w:t>Vosotros</w:t>
            </w:r>
            <w:proofErr w:type="spellEnd"/>
          </w:p>
        </w:tc>
        <w:tc>
          <w:tcPr>
            <w:tcW w:w="2461" w:type="dxa"/>
          </w:tcPr>
          <w:p w14:paraId="1DAA829A" w14:textId="77777777" w:rsidR="00AC0FD9" w:rsidRDefault="00AC0FD9" w:rsidP="00440CF5"/>
        </w:tc>
        <w:tc>
          <w:tcPr>
            <w:tcW w:w="2462" w:type="dxa"/>
          </w:tcPr>
          <w:p w14:paraId="31611774" w14:textId="77777777" w:rsidR="00AC0FD9" w:rsidRDefault="00AC0FD9" w:rsidP="00440CF5"/>
        </w:tc>
        <w:tc>
          <w:tcPr>
            <w:tcW w:w="2462" w:type="dxa"/>
          </w:tcPr>
          <w:p w14:paraId="74CD77E2" w14:textId="77777777" w:rsidR="00AC0FD9" w:rsidRDefault="00AC0FD9" w:rsidP="00440CF5"/>
        </w:tc>
      </w:tr>
      <w:tr w:rsidR="00AC0FD9" w14:paraId="12F70E08" w14:textId="77777777" w:rsidTr="00AC0FD9">
        <w:tc>
          <w:tcPr>
            <w:tcW w:w="2461" w:type="dxa"/>
          </w:tcPr>
          <w:p w14:paraId="1BD6BE66" w14:textId="77777777" w:rsidR="00AC0FD9" w:rsidRDefault="00AC0FD9" w:rsidP="00440CF5">
            <w:proofErr w:type="spellStart"/>
            <w:r>
              <w:t>Ellos</w:t>
            </w:r>
            <w:proofErr w:type="spellEnd"/>
            <w:r>
              <w:t xml:space="preserve">, </w:t>
            </w:r>
            <w:proofErr w:type="spellStart"/>
            <w:r>
              <w:t>ellas</w:t>
            </w:r>
            <w:proofErr w:type="spellEnd"/>
            <w:r>
              <w:t xml:space="preserve">, </w:t>
            </w:r>
            <w:proofErr w:type="spellStart"/>
            <w:r>
              <w:t>Uds</w:t>
            </w:r>
            <w:proofErr w:type="spellEnd"/>
            <w:r>
              <w:t xml:space="preserve">. </w:t>
            </w:r>
          </w:p>
        </w:tc>
        <w:tc>
          <w:tcPr>
            <w:tcW w:w="2461" w:type="dxa"/>
          </w:tcPr>
          <w:p w14:paraId="1853223A" w14:textId="77777777" w:rsidR="00AC0FD9" w:rsidRDefault="00AC0FD9" w:rsidP="00440CF5"/>
        </w:tc>
        <w:tc>
          <w:tcPr>
            <w:tcW w:w="2462" w:type="dxa"/>
          </w:tcPr>
          <w:p w14:paraId="4854D660" w14:textId="77777777" w:rsidR="00AC0FD9" w:rsidRDefault="00AC0FD9" w:rsidP="00440CF5"/>
        </w:tc>
        <w:tc>
          <w:tcPr>
            <w:tcW w:w="2462" w:type="dxa"/>
          </w:tcPr>
          <w:p w14:paraId="79B0E967" w14:textId="77777777" w:rsidR="00AC0FD9" w:rsidRDefault="00AC0FD9" w:rsidP="00440CF5"/>
        </w:tc>
      </w:tr>
    </w:tbl>
    <w:p w14:paraId="2AE1F4E4" w14:textId="77777777" w:rsidR="00AC0FD9" w:rsidRDefault="00AC0FD9" w:rsidP="00440CF5"/>
    <w:p w14:paraId="397C9A35" w14:textId="77777777" w:rsidR="00440CF5" w:rsidRDefault="00AC0FD9" w:rsidP="00AC0FD9">
      <w:pPr>
        <w:jc w:val="center"/>
      </w:pPr>
      <w:r>
        <w:t xml:space="preserve">The verb </w:t>
      </w:r>
      <w:proofErr w:type="spellStart"/>
      <w:r w:rsidRPr="00AC0FD9">
        <w:rPr>
          <w:b/>
        </w:rPr>
        <w:t>jugar</w:t>
      </w:r>
      <w:proofErr w:type="spellEnd"/>
      <w:r>
        <w:t xml:space="preserve"> (to play)</w:t>
      </w:r>
    </w:p>
    <w:p w14:paraId="7C34B2C0" w14:textId="77777777" w:rsidR="00AC0FD9" w:rsidRDefault="00AC0FD9"/>
    <w:p w14:paraId="0CBA653E" w14:textId="77777777" w:rsidR="00AC0FD9" w:rsidRDefault="00AC0FD9">
      <w:r>
        <w:t xml:space="preserve">2. The </w:t>
      </w:r>
      <w:r w:rsidRPr="00AC0FD9">
        <w:rPr>
          <w:b/>
        </w:rPr>
        <w:t>u</w:t>
      </w:r>
      <w:r>
        <w:t xml:space="preserve"> in the verb </w:t>
      </w:r>
      <w:proofErr w:type="spellStart"/>
      <w:r>
        <w:t>jugar</w:t>
      </w:r>
      <w:proofErr w:type="spellEnd"/>
      <w:r>
        <w:t xml:space="preserve"> changes to _______ in all forms except </w:t>
      </w:r>
      <w:proofErr w:type="spellStart"/>
      <w:r>
        <w:t>nosotros</w:t>
      </w:r>
      <w:proofErr w:type="spellEnd"/>
      <w:r>
        <w:t xml:space="preserve"> and </w:t>
      </w:r>
      <w:proofErr w:type="spellStart"/>
      <w:r>
        <w:t>vosotros</w:t>
      </w:r>
      <w:proofErr w:type="spellEnd"/>
      <w:r>
        <w:t xml:space="preserve">. </w:t>
      </w:r>
      <w:r w:rsidR="00ED47FE">
        <w:t xml:space="preserve">Conjugate and draw the boot around the stem- changing verb </w:t>
      </w:r>
      <w:proofErr w:type="spellStart"/>
      <w:r w:rsidR="00ED47FE" w:rsidRPr="00ED47FE">
        <w:rPr>
          <w:b/>
        </w:rPr>
        <w:t>jugar</w:t>
      </w:r>
      <w:proofErr w:type="spellEnd"/>
      <w:r w:rsidR="00ED47FE" w:rsidRPr="00ED47FE">
        <w:rPr>
          <w:b/>
        </w:rPr>
        <w:t>.</w:t>
      </w:r>
      <w:r w:rsidR="00ED47FE">
        <w:t xml:space="preserve"> </w:t>
      </w:r>
    </w:p>
    <w:p w14:paraId="65CAA7CE" w14:textId="77777777" w:rsidR="00ED47FE" w:rsidRDefault="00ED47FE" w:rsidP="00AC0FD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4666AB" wp14:editId="50DD87A9">
                <wp:simplePos x="0" y="0"/>
                <wp:positionH relativeFrom="column">
                  <wp:posOffset>2565400</wp:posOffset>
                </wp:positionH>
                <wp:positionV relativeFrom="paragraph">
                  <wp:posOffset>109644</wp:posOffset>
                </wp:positionV>
                <wp:extent cx="24765" cy="1709420"/>
                <wp:effectExtent l="50800" t="25400" r="76835" b="9398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" cy="17094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pt,8.65pt" to="203.95pt,14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AA3A8E" wp14:editId="66954375">
                <wp:simplePos x="0" y="0"/>
                <wp:positionH relativeFrom="column">
                  <wp:posOffset>1498600</wp:posOffset>
                </wp:positionH>
                <wp:positionV relativeFrom="paragraph">
                  <wp:posOffset>1133898</wp:posOffset>
                </wp:positionV>
                <wp:extent cx="2327910" cy="8678"/>
                <wp:effectExtent l="50800" t="25400" r="59690" b="9334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7910" cy="867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pt,89.3pt" to="301.3pt,9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749D299" wp14:editId="3620EB0F">
                <wp:simplePos x="0" y="0"/>
                <wp:positionH relativeFrom="column">
                  <wp:posOffset>1473200</wp:posOffset>
                </wp:positionH>
                <wp:positionV relativeFrom="paragraph">
                  <wp:posOffset>685165</wp:posOffset>
                </wp:positionV>
                <wp:extent cx="2327910" cy="8678"/>
                <wp:effectExtent l="50800" t="25400" r="59690" b="9334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7910" cy="867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0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pt,53.95pt" to="299.3pt,54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947117" w14:textId="77777777" w:rsidR="00ED47FE" w:rsidRPr="00ED47FE" w:rsidRDefault="00ED47FE" w:rsidP="00ED47FE"/>
    <w:p w14:paraId="1BC33E5F" w14:textId="77777777" w:rsidR="00ED47FE" w:rsidRPr="00ED47FE" w:rsidRDefault="00ED47FE" w:rsidP="00ED47FE"/>
    <w:p w14:paraId="2C3C9323" w14:textId="77777777" w:rsidR="00ED47FE" w:rsidRPr="00ED47FE" w:rsidRDefault="00ED47FE" w:rsidP="00ED47FE"/>
    <w:p w14:paraId="2AE56A47" w14:textId="77777777" w:rsidR="00ED47FE" w:rsidRPr="00ED47FE" w:rsidRDefault="00ED47FE" w:rsidP="00ED47FE"/>
    <w:p w14:paraId="3E2AE0FD" w14:textId="77777777" w:rsidR="00ED47FE" w:rsidRPr="00ED47FE" w:rsidRDefault="00ED47FE" w:rsidP="00ED47FE"/>
    <w:p w14:paraId="0E06106C" w14:textId="77777777" w:rsidR="00ED47FE" w:rsidRPr="00ED47FE" w:rsidRDefault="00ED47FE" w:rsidP="00ED47FE"/>
    <w:p w14:paraId="19B0AFCA" w14:textId="77777777" w:rsidR="00ED47FE" w:rsidRPr="00ED47FE" w:rsidRDefault="00ED47FE" w:rsidP="00ED47FE"/>
    <w:p w14:paraId="2A54A6D6" w14:textId="77777777" w:rsidR="00ED47FE" w:rsidRDefault="00ED47FE" w:rsidP="00ED47FE"/>
    <w:p w14:paraId="0C911A0A" w14:textId="77777777" w:rsidR="00AC0FD9" w:rsidRDefault="00AC0FD9" w:rsidP="00ED47FE">
      <w:pPr>
        <w:jc w:val="center"/>
      </w:pPr>
    </w:p>
    <w:p w14:paraId="35A0B13F" w14:textId="77777777" w:rsidR="00ED47FE" w:rsidRDefault="00ED47FE" w:rsidP="00ED47FE">
      <w:pPr>
        <w:rPr>
          <w:b/>
        </w:rPr>
      </w:pPr>
    </w:p>
    <w:p w14:paraId="70BC9FE4" w14:textId="77777777" w:rsidR="00ED47FE" w:rsidRPr="00ED47FE" w:rsidRDefault="00ED47FE" w:rsidP="00ED47FE">
      <w:pPr>
        <w:rPr>
          <w:b/>
        </w:rPr>
      </w:pPr>
      <w:proofErr w:type="spellStart"/>
      <w:r w:rsidRPr="00ED47FE">
        <w:rPr>
          <w:b/>
        </w:rPr>
        <w:t>Práctica</w:t>
      </w:r>
      <w:proofErr w:type="spellEnd"/>
    </w:p>
    <w:p w14:paraId="0F4EDE26" w14:textId="77777777" w:rsidR="00ED47FE" w:rsidRDefault="00ED47FE" w:rsidP="00ED47FE">
      <w:r>
        <w:t xml:space="preserve">Act.15 (p.214) </w:t>
      </w:r>
    </w:p>
    <w:p w14:paraId="5FAD1612" w14:textId="77777777" w:rsidR="00ED47FE" w:rsidRDefault="00ED47FE" w:rsidP="00ED47FE"/>
    <w:p w14:paraId="0E348835" w14:textId="77777777" w:rsidR="00ED47FE" w:rsidRDefault="00ED47FE" w:rsidP="00ED47FE">
      <w:pPr>
        <w:sectPr w:rsidR="00ED47FE" w:rsidSect="00AC0FD9">
          <w:type w:val="continuous"/>
          <w:pgSz w:w="12240" w:h="15840"/>
          <w:pgMar w:top="1440" w:right="810" w:bottom="1440" w:left="1800" w:header="720" w:footer="720" w:gutter="0"/>
          <w:cols w:space="720"/>
        </w:sectPr>
      </w:pPr>
    </w:p>
    <w:p w14:paraId="105A20AA" w14:textId="77777777" w:rsidR="00ED47FE" w:rsidRDefault="00ED47FE" w:rsidP="00ED47FE">
      <w:r>
        <w:t>1.</w:t>
      </w:r>
    </w:p>
    <w:p w14:paraId="6CA3D134" w14:textId="77777777" w:rsidR="00ED47FE" w:rsidRDefault="00ED47FE" w:rsidP="00ED47FE">
      <w:r>
        <w:t>2.</w:t>
      </w:r>
    </w:p>
    <w:p w14:paraId="639DA19D" w14:textId="77777777" w:rsidR="00ED47FE" w:rsidRDefault="00ED47FE" w:rsidP="00ED47FE">
      <w:r>
        <w:t>3.</w:t>
      </w:r>
    </w:p>
    <w:p w14:paraId="314DE944" w14:textId="77777777" w:rsidR="00ED47FE" w:rsidRDefault="00ED47FE" w:rsidP="00ED47FE">
      <w:r>
        <w:t>4.</w:t>
      </w:r>
    </w:p>
    <w:p w14:paraId="14FA9864" w14:textId="77777777" w:rsidR="00ED47FE" w:rsidRDefault="00ED47FE" w:rsidP="00ED47FE">
      <w:r>
        <w:t>5.</w:t>
      </w:r>
    </w:p>
    <w:p w14:paraId="6CB50121" w14:textId="77777777" w:rsidR="00ED47FE" w:rsidRDefault="00ED47FE" w:rsidP="00ED47FE">
      <w:r>
        <w:t>6.</w:t>
      </w:r>
    </w:p>
    <w:p w14:paraId="76F92FCB" w14:textId="77777777" w:rsidR="00ED47FE" w:rsidRDefault="00ED47FE" w:rsidP="00ED47FE">
      <w:r>
        <w:t>7.</w:t>
      </w:r>
    </w:p>
    <w:p w14:paraId="50AB72A9" w14:textId="77777777" w:rsidR="00ED47FE" w:rsidRDefault="00ED47FE" w:rsidP="00ED47FE"/>
    <w:p w14:paraId="5C5A973B" w14:textId="77777777" w:rsidR="00ED47FE" w:rsidRDefault="00ED47FE" w:rsidP="00ED47FE"/>
    <w:p w14:paraId="1A68AA79" w14:textId="77777777" w:rsidR="00ED47FE" w:rsidRDefault="00ED47FE" w:rsidP="00ED47FE">
      <w:r>
        <w:t>8.</w:t>
      </w:r>
    </w:p>
    <w:p w14:paraId="3C6096FC" w14:textId="77777777" w:rsidR="00ED47FE" w:rsidRDefault="00ED47FE" w:rsidP="00ED47FE">
      <w:r>
        <w:t>9.</w:t>
      </w:r>
    </w:p>
    <w:p w14:paraId="608D0FC5" w14:textId="77777777" w:rsidR="00ED47FE" w:rsidRDefault="00ED47FE" w:rsidP="00ED47FE">
      <w:r>
        <w:t>10.</w:t>
      </w:r>
    </w:p>
    <w:p w14:paraId="1EA2EAAF" w14:textId="77777777" w:rsidR="00ED47FE" w:rsidRDefault="00ED47FE" w:rsidP="00ED47FE">
      <w:r>
        <w:t>11.</w:t>
      </w:r>
    </w:p>
    <w:p w14:paraId="6B12078D" w14:textId="77777777" w:rsidR="00ED47FE" w:rsidRDefault="00ED47FE" w:rsidP="00ED47FE">
      <w:r>
        <w:t>12.</w:t>
      </w:r>
    </w:p>
    <w:p w14:paraId="2DB88D1B" w14:textId="77777777" w:rsidR="00ED47FE" w:rsidRPr="00ED47FE" w:rsidRDefault="00ED47FE" w:rsidP="00ED47FE">
      <w:r>
        <w:t>13.</w:t>
      </w:r>
      <w:bookmarkStart w:id="0" w:name="_GoBack"/>
      <w:bookmarkEnd w:id="0"/>
    </w:p>
    <w:sectPr w:rsidR="00ED47FE" w:rsidRPr="00ED47FE" w:rsidSect="00ED47FE">
      <w:type w:val="continuous"/>
      <w:pgSz w:w="12240" w:h="15840"/>
      <w:pgMar w:top="1440" w:right="810" w:bottom="1440" w:left="180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695E4" w14:textId="77777777" w:rsidR="00AC0FD9" w:rsidRDefault="00AC0FD9" w:rsidP="00EA04FC">
      <w:r>
        <w:separator/>
      </w:r>
    </w:p>
  </w:endnote>
  <w:endnote w:type="continuationSeparator" w:id="0">
    <w:p w14:paraId="61AD16A2" w14:textId="77777777" w:rsidR="00AC0FD9" w:rsidRDefault="00AC0FD9" w:rsidP="00EA0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6701F" w14:textId="77777777" w:rsidR="00AC0FD9" w:rsidRDefault="00AC0FD9" w:rsidP="00EA04FC">
      <w:r>
        <w:separator/>
      </w:r>
    </w:p>
  </w:footnote>
  <w:footnote w:type="continuationSeparator" w:id="0">
    <w:p w14:paraId="0DD28AE6" w14:textId="77777777" w:rsidR="00AC0FD9" w:rsidRDefault="00AC0FD9" w:rsidP="00EA04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70300" w14:textId="77777777" w:rsidR="00AC0FD9" w:rsidRDefault="00AC0FD9">
    <w:pPr>
      <w:pStyle w:val="Header"/>
    </w:pPr>
    <w:proofErr w:type="spellStart"/>
    <w:r>
      <w:t>Nombre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E0B"/>
    <w:multiLevelType w:val="hybridMultilevel"/>
    <w:tmpl w:val="0DCEF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F5"/>
    <w:rsid w:val="00381213"/>
    <w:rsid w:val="00434848"/>
    <w:rsid w:val="00440CF5"/>
    <w:rsid w:val="006C0738"/>
    <w:rsid w:val="00A24C97"/>
    <w:rsid w:val="00A355F4"/>
    <w:rsid w:val="00AC0FD9"/>
    <w:rsid w:val="00C867CF"/>
    <w:rsid w:val="00DE295A"/>
    <w:rsid w:val="00E02A7A"/>
    <w:rsid w:val="00EA04FC"/>
    <w:rsid w:val="00EA1679"/>
    <w:rsid w:val="00ED47FE"/>
    <w:rsid w:val="00F60CCA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929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C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7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7CF"/>
    <w:rPr>
      <w:rFonts w:ascii="Lucida Grande" w:hAnsi="Lucida Grande" w:cs="Lucida Grande"/>
      <w:sz w:val="18"/>
      <w:szCs w:val="18"/>
    </w:rPr>
  </w:style>
  <w:style w:type="character" w:customStyle="1" w:styleId="rgctlv">
    <w:name w:val="rg_ctlv"/>
    <w:basedOn w:val="DefaultParagraphFont"/>
    <w:rsid w:val="00434848"/>
  </w:style>
  <w:style w:type="character" w:styleId="Hyperlink">
    <w:name w:val="Hyperlink"/>
    <w:basedOn w:val="DefaultParagraphFont"/>
    <w:uiPriority w:val="99"/>
    <w:semiHidden/>
    <w:unhideWhenUsed/>
    <w:rsid w:val="004348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04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4FC"/>
  </w:style>
  <w:style w:type="paragraph" w:styleId="Footer">
    <w:name w:val="footer"/>
    <w:basedOn w:val="Normal"/>
    <w:link w:val="FooterChar"/>
    <w:uiPriority w:val="99"/>
    <w:unhideWhenUsed/>
    <w:rsid w:val="00EA04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4FC"/>
  </w:style>
  <w:style w:type="table" w:styleId="TableGrid">
    <w:name w:val="Table Grid"/>
    <w:basedOn w:val="TableNormal"/>
    <w:uiPriority w:val="59"/>
    <w:rsid w:val="00AC0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C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7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7CF"/>
    <w:rPr>
      <w:rFonts w:ascii="Lucida Grande" w:hAnsi="Lucida Grande" w:cs="Lucida Grande"/>
      <w:sz w:val="18"/>
      <w:szCs w:val="18"/>
    </w:rPr>
  </w:style>
  <w:style w:type="character" w:customStyle="1" w:styleId="rgctlv">
    <w:name w:val="rg_ctlv"/>
    <w:basedOn w:val="DefaultParagraphFont"/>
    <w:rsid w:val="00434848"/>
  </w:style>
  <w:style w:type="character" w:styleId="Hyperlink">
    <w:name w:val="Hyperlink"/>
    <w:basedOn w:val="DefaultParagraphFont"/>
    <w:uiPriority w:val="99"/>
    <w:semiHidden/>
    <w:unhideWhenUsed/>
    <w:rsid w:val="004348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04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4FC"/>
  </w:style>
  <w:style w:type="paragraph" w:styleId="Footer">
    <w:name w:val="footer"/>
    <w:basedOn w:val="Normal"/>
    <w:link w:val="FooterChar"/>
    <w:uiPriority w:val="99"/>
    <w:unhideWhenUsed/>
    <w:rsid w:val="00EA04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4FC"/>
  </w:style>
  <w:style w:type="table" w:styleId="TableGrid">
    <w:name w:val="Table Grid"/>
    <w:basedOn w:val="TableNormal"/>
    <w:uiPriority w:val="59"/>
    <w:rsid w:val="00AC0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8C30E5-B657-E347-9831-EB9DDA7F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335</Words>
  <Characters>1915</Characters>
  <Application>Microsoft Macintosh Word</Application>
  <DocSecurity>0</DocSecurity>
  <Lines>15</Lines>
  <Paragraphs>4</Paragraphs>
  <ScaleCrop>false</ScaleCrop>
  <Company>www.thorntonacademy.org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cp:lastPrinted>2012-02-05T19:16:00Z</cp:lastPrinted>
  <dcterms:created xsi:type="dcterms:W3CDTF">2012-02-05T19:16:00Z</dcterms:created>
  <dcterms:modified xsi:type="dcterms:W3CDTF">2012-02-05T19:42:00Z</dcterms:modified>
</cp:coreProperties>
</file>