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E4647" w14:textId="77777777" w:rsidR="00416FEE" w:rsidRPr="00416FEE" w:rsidRDefault="00416FEE">
      <w:pPr>
        <w:rPr>
          <w:b/>
        </w:rPr>
      </w:pPr>
    </w:p>
    <w:p w14:paraId="56DACE7C" w14:textId="77777777" w:rsidR="00416FEE" w:rsidRPr="00416FEE" w:rsidRDefault="00416FEE">
      <w:pPr>
        <w:rPr>
          <w:b/>
        </w:rPr>
      </w:pPr>
      <w:proofErr w:type="spellStart"/>
      <w:r w:rsidRPr="00416FEE">
        <w:rPr>
          <w:b/>
        </w:rPr>
        <w:t>Capitulo</w:t>
      </w:r>
      <w:proofErr w:type="spellEnd"/>
      <w:r w:rsidRPr="00416FEE">
        <w:rPr>
          <w:b/>
        </w:rPr>
        <w:t xml:space="preserve"> 9- </w:t>
      </w:r>
      <w:proofErr w:type="spellStart"/>
      <w:r w:rsidRPr="00416FEE">
        <w:rPr>
          <w:b/>
        </w:rPr>
        <w:t>Palabras</w:t>
      </w:r>
      <w:proofErr w:type="spellEnd"/>
      <w:r w:rsidRPr="00416FEE">
        <w:rPr>
          <w:b/>
        </w:rPr>
        <w:t xml:space="preserve"> 1): </w:t>
      </w:r>
      <w:r w:rsidRPr="00416FEE">
        <w:rPr>
          <w:b/>
        </w:rPr>
        <w:t xml:space="preserve">El </w:t>
      </w:r>
      <w:proofErr w:type="spellStart"/>
      <w:r w:rsidRPr="00416FEE">
        <w:rPr>
          <w:b/>
        </w:rPr>
        <w:t>verano</w:t>
      </w:r>
      <w:proofErr w:type="spellEnd"/>
      <w:r w:rsidR="00A27A68">
        <w:rPr>
          <w:b/>
        </w:rPr>
        <w:t>,</w:t>
      </w:r>
      <w:r w:rsidRPr="00416FEE">
        <w:rPr>
          <w:b/>
        </w:rPr>
        <w:t xml:space="preserve"> </w:t>
      </w:r>
      <w:r w:rsidR="00A27A68">
        <w:rPr>
          <w:b/>
        </w:rPr>
        <w:t>e</w:t>
      </w:r>
      <w:r w:rsidRPr="00416FEE">
        <w:rPr>
          <w:b/>
        </w:rPr>
        <w:t xml:space="preserve">l </w:t>
      </w:r>
      <w:proofErr w:type="spellStart"/>
      <w:r w:rsidRPr="00416FEE">
        <w:rPr>
          <w:b/>
        </w:rPr>
        <w:t>balneario</w:t>
      </w:r>
      <w:proofErr w:type="spellEnd"/>
      <w:r w:rsidRPr="00416FEE">
        <w:rPr>
          <w:b/>
        </w:rPr>
        <w:t xml:space="preserve">, la </w:t>
      </w:r>
      <w:proofErr w:type="spellStart"/>
      <w:r w:rsidRPr="00416FEE">
        <w:rPr>
          <w:b/>
        </w:rPr>
        <w:t>natación</w:t>
      </w:r>
      <w:proofErr w:type="spellEnd"/>
      <w:r w:rsidRPr="00416FEE">
        <w:rPr>
          <w:b/>
        </w:rPr>
        <w:t xml:space="preserve"> y el </w:t>
      </w:r>
      <w:proofErr w:type="spellStart"/>
      <w:r w:rsidRPr="00416FEE">
        <w:rPr>
          <w:b/>
        </w:rPr>
        <w:t>tenis</w:t>
      </w:r>
      <w:proofErr w:type="spellEnd"/>
      <w:r w:rsidRPr="00416FEE">
        <w:rPr>
          <w:b/>
        </w:rPr>
        <w:t xml:space="preserve"> </w:t>
      </w:r>
    </w:p>
    <w:p w14:paraId="233049D5" w14:textId="77777777" w:rsidR="00416FEE" w:rsidRPr="00416FEE" w:rsidRDefault="00416FEE">
      <w:pPr>
        <w:rPr>
          <w:b/>
        </w:rPr>
      </w:pPr>
    </w:p>
    <w:p w14:paraId="0E8D419B" w14:textId="77777777" w:rsidR="00416FEE" w:rsidRPr="00416FEE" w:rsidRDefault="00416FEE">
      <w:pPr>
        <w:rPr>
          <w:b/>
        </w:rPr>
      </w:pPr>
      <w:r w:rsidRPr="00416FEE">
        <w:rPr>
          <w:b/>
        </w:rPr>
        <w:t xml:space="preserve">Most of the vocabulary in this chapter refers to concrete items. Illustrate them and label them in Spanish. </w:t>
      </w:r>
      <w:r w:rsidR="00A27A68">
        <w:rPr>
          <w:b/>
        </w:rPr>
        <w:t>I</w:t>
      </w:r>
      <w:r w:rsidRPr="00416FEE">
        <w:rPr>
          <w:b/>
        </w:rPr>
        <w:t>nclude some of the weather conditions</w:t>
      </w:r>
      <w:r w:rsidR="00A27A68">
        <w:rPr>
          <w:b/>
        </w:rPr>
        <w:t xml:space="preserve"> in your drawings</w:t>
      </w:r>
      <w:r w:rsidRPr="00416FEE">
        <w:rPr>
          <w:b/>
        </w:rPr>
        <w:t>.</w:t>
      </w:r>
    </w:p>
    <w:p w14:paraId="5C1A86E3" w14:textId="77777777" w:rsidR="00416FEE" w:rsidRDefault="00416FE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416FEE" w14:paraId="23AAA945" w14:textId="77777777" w:rsidTr="00416FEE">
        <w:tc>
          <w:tcPr>
            <w:tcW w:w="2214" w:type="dxa"/>
          </w:tcPr>
          <w:p w14:paraId="00B5996C" w14:textId="77777777" w:rsidR="00416FEE" w:rsidRDefault="00416FEE"/>
          <w:p w14:paraId="51CB6760" w14:textId="77777777" w:rsidR="00416FEE" w:rsidRDefault="00416FEE"/>
          <w:p w14:paraId="0349AEFD" w14:textId="77777777" w:rsidR="00416FEE" w:rsidRDefault="00416FEE"/>
          <w:p w14:paraId="3CCAC812" w14:textId="77777777" w:rsidR="00416FEE" w:rsidRDefault="00416FEE"/>
          <w:p w14:paraId="4A6A422B" w14:textId="77777777" w:rsidR="00416FEE" w:rsidRDefault="00416FEE"/>
          <w:p w14:paraId="69793E1D" w14:textId="77777777" w:rsidR="00416FEE" w:rsidRDefault="00416FEE"/>
          <w:p w14:paraId="6B50DE36" w14:textId="77777777" w:rsidR="00416FEE" w:rsidRDefault="00416FEE"/>
          <w:p w14:paraId="1869AB3D" w14:textId="77777777" w:rsidR="00416FEE" w:rsidRDefault="00416FEE"/>
        </w:tc>
        <w:tc>
          <w:tcPr>
            <w:tcW w:w="2214" w:type="dxa"/>
          </w:tcPr>
          <w:p w14:paraId="28DB131C" w14:textId="77777777" w:rsidR="00416FEE" w:rsidRDefault="00416FEE"/>
        </w:tc>
        <w:tc>
          <w:tcPr>
            <w:tcW w:w="2214" w:type="dxa"/>
          </w:tcPr>
          <w:p w14:paraId="7778EBBD" w14:textId="77777777" w:rsidR="00416FEE" w:rsidRDefault="00416FEE"/>
          <w:p w14:paraId="74F8B84E" w14:textId="77777777" w:rsidR="00416FEE" w:rsidRDefault="00416FEE"/>
          <w:p w14:paraId="04C371EA" w14:textId="77777777" w:rsidR="00416FEE" w:rsidRDefault="00416FEE"/>
          <w:p w14:paraId="58F5CEEF" w14:textId="77777777" w:rsidR="00416FEE" w:rsidRDefault="00416FEE"/>
          <w:p w14:paraId="6910981D" w14:textId="77777777" w:rsidR="00416FEE" w:rsidRDefault="00416FEE"/>
          <w:p w14:paraId="3CA882F4" w14:textId="77777777" w:rsidR="00416FEE" w:rsidRDefault="00416FEE"/>
          <w:p w14:paraId="27B48C21" w14:textId="77777777" w:rsidR="00416FEE" w:rsidRDefault="00416FEE">
            <w:bookmarkStart w:id="0" w:name="_GoBack"/>
            <w:bookmarkEnd w:id="0"/>
          </w:p>
          <w:p w14:paraId="54709E63" w14:textId="77777777" w:rsidR="00416FEE" w:rsidRDefault="00416FEE"/>
          <w:p w14:paraId="7F7911FB" w14:textId="77777777" w:rsidR="00416FEE" w:rsidRDefault="00416FEE"/>
        </w:tc>
        <w:tc>
          <w:tcPr>
            <w:tcW w:w="2214" w:type="dxa"/>
          </w:tcPr>
          <w:p w14:paraId="62B3B81A" w14:textId="77777777" w:rsidR="00416FEE" w:rsidRDefault="00416FEE"/>
        </w:tc>
      </w:tr>
      <w:tr w:rsidR="00416FEE" w14:paraId="604ADD55" w14:textId="77777777" w:rsidTr="00416FEE">
        <w:tc>
          <w:tcPr>
            <w:tcW w:w="2214" w:type="dxa"/>
          </w:tcPr>
          <w:p w14:paraId="652C7E27" w14:textId="77777777" w:rsidR="00416FEE" w:rsidRDefault="00416FEE"/>
          <w:p w14:paraId="76F07FF2" w14:textId="77777777" w:rsidR="00416FEE" w:rsidRDefault="00416FEE"/>
          <w:p w14:paraId="036968B2" w14:textId="77777777" w:rsidR="00416FEE" w:rsidRDefault="00416FEE"/>
          <w:p w14:paraId="7DE218DA" w14:textId="77777777" w:rsidR="00416FEE" w:rsidRDefault="00416FEE"/>
          <w:p w14:paraId="65E05921" w14:textId="77777777" w:rsidR="00416FEE" w:rsidRDefault="00416FEE"/>
          <w:p w14:paraId="6AC84397" w14:textId="77777777" w:rsidR="00416FEE" w:rsidRDefault="00416FEE"/>
          <w:p w14:paraId="1FD5FAAF" w14:textId="77777777" w:rsidR="00416FEE" w:rsidRDefault="00416FEE"/>
          <w:p w14:paraId="6EFEC4BE" w14:textId="77777777" w:rsidR="00416FEE" w:rsidRDefault="00416FEE"/>
          <w:p w14:paraId="3ECE9D91" w14:textId="77777777" w:rsidR="00416FEE" w:rsidRDefault="00416FEE"/>
        </w:tc>
        <w:tc>
          <w:tcPr>
            <w:tcW w:w="2214" w:type="dxa"/>
          </w:tcPr>
          <w:p w14:paraId="177F96ED" w14:textId="77777777" w:rsidR="00416FEE" w:rsidRDefault="00416FEE"/>
        </w:tc>
        <w:tc>
          <w:tcPr>
            <w:tcW w:w="2214" w:type="dxa"/>
          </w:tcPr>
          <w:p w14:paraId="14CDAE02" w14:textId="77777777" w:rsidR="00416FEE" w:rsidRDefault="00416FEE"/>
        </w:tc>
        <w:tc>
          <w:tcPr>
            <w:tcW w:w="2214" w:type="dxa"/>
          </w:tcPr>
          <w:p w14:paraId="31994723" w14:textId="77777777" w:rsidR="00416FEE" w:rsidRDefault="00416FEE"/>
        </w:tc>
      </w:tr>
      <w:tr w:rsidR="00416FEE" w14:paraId="490189FF" w14:textId="77777777" w:rsidTr="00416FEE">
        <w:tc>
          <w:tcPr>
            <w:tcW w:w="2214" w:type="dxa"/>
          </w:tcPr>
          <w:p w14:paraId="3319FAFE" w14:textId="77777777" w:rsidR="00416FEE" w:rsidRDefault="00416FEE"/>
          <w:p w14:paraId="06BEB872" w14:textId="77777777" w:rsidR="00416FEE" w:rsidRDefault="00416FEE"/>
          <w:p w14:paraId="5DB69C8B" w14:textId="77777777" w:rsidR="00416FEE" w:rsidRDefault="00416FEE"/>
          <w:p w14:paraId="41A06400" w14:textId="77777777" w:rsidR="00416FEE" w:rsidRDefault="00416FEE"/>
          <w:p w14:paraId="4129363B" w14:textId="77777777" w:rsidR="00416FEE" w:rsidRDefault="00416FEE"/>
          <w:p w14:paraId="6512544A" w14:textId="77777777" w:rsidR="00416FEE" w:rsidRDefault="00416FEE"/>
          <w:p w14:paraId="0B389971" w14:textId="77777777" w:rsidR="00416FEE" w:rsidRDefault="00416FEE"/>
          <w:p w14:paraId="15632F83" w14:textId="77777777" w:rsidR="00416FEE" w:rsidRDefault="00416FEE"/>
          <w:p w14:paraId="1922758E" w14:textId="77777777" w:rsidR="00416FEE" w:rsidRDefault="00416FEE"/>
        </w:tc>
        <w:tc>
          <w:tcPr>
            <w:tcW w:w="2214" w:type="dxa"/>
          </w:tcPr>
          <w:p w14:paraId="5A048E91" w14:textId="77777777" w:rsidR="00416FEE" w:rsidRDefault="00416FEE"/>
        </w:tc>
        <w:tc>
          <w:tcPr>
            <w:tcW w:w="2214" w:type="dxa"/>
          </w:tcPr>
          <w:p w14:paraId="7BDE438A" w14:textId="77777777" w:rsidR="00416FEE" w:rsidRDefault="00416FEE"/>
        </w:tc>
        <w:tc>
          <w:tcPr>
            <w:tcW w:w="2214" w:type="dxa"/>
          </w:tcPr>
          <w:p w14:paraId="18D1F06F" w14:textId="77777777" w:rsidR="00416FEE" w:rsidRDefault="00416FEE"/>
        </w:tc>
      </w:tr>
      <w:tr w:rsidR="00416FEE" w14:paraId="61608086" w14:textId="77777777" w:rsidTr="00416FEE">
        <w:tc>
          <w:tcPr>
            <w:tcW w:w="2214" w:type="dxa"/>
          </w:tcPr>
          <w:p w14:paraId="5B17D3E7" w14:textId="77777777" w:rsidR="00416FEE" w:rsidRDefault="00416FEE"/>
          <w:p w14:paraId="3C291DB5" w14:textId="77777777" w:rsidR="00416FEE" w:rsidRDefault="00416FEE"/>
          <w:p w14:paraId="10658BF6" w14:textId="77777777" w:rsidR="00416FEE" w:rsidRDefault="00416FEE"/>
          <w:p w14:paraId="22B722BA" w14:textId="77777777" w:rsidR="00416FEE" w:rsidRDefault="00416FEE"/>
          <w:p w14:paraId="66BC028C" w14:textId="77777777" w:rsidR="00416FEE" w:rsidRDefault="00416FEE"/>
          <w:p w14:paraId="55BAB1EA" w14:textId="77777777" w:rsidR="00416FEE" w:rsidRDefault="00416FEE"/>
          <w:p w14:paraId="76483DEA" w14:textId="77777777" w:rsidR="00416FEE" w:rsidRDefault="00416FEE"/>
          <w:p w14:paraId="4C7C2707" w14:textId="77777777" w:rsidR="00416FEE" w:rsidRDefault="00416FEE"/>
        </w:tc>
        <w:tc>
          <w:tcPr>
            <w:tcW w:w="2214" w:type="dxa"/>
          </w:tcPr>
          <w:p w14:paraId="51F21C78" w14:textId="77777777" w:rsidR="00416FEE" w:rsidRDefault="00416FEE"/>
        </w:tc>
        <w:tc>
          <w:tcPr>
            <w:tcW w:w="2214" w:type="dxa"/>
          </w:tcPr>
          <w:p w14:paraId="503B1B22" w14:textId="77777777" w:rsidR="00416FEE" w:rsidRDefault="00416FEE"/>
        </w:tc>
        <w:tc>
          <w:tcPr>
            <w:tcW w:w="2214" w:type="dxa"/>
          </w:tcPr>
          <w:p w14:paraId="068CC4A4" w14:textId="77777777" w:rsidR="00416FEE" w:rsidRDefault="00416FEE"/>
        </w:tc>
      </w:tr>
    </w:tbl>
    <w:p w14:paraId="4E2F7051" w14:textId="77777777" w:rsidR="00416FEE" w:rsidRDefault="00416FEE"/>
    <w:p w14:paraId="0CF4B2E3" w14:textId="77777777" w:rsidR="00416FEE" w:rsidRDefault="00416FEE"/>
    <w:p w14:paraId="227F71AD" w14:textId="77777777" w:rsidR="00416FEE" w:rsidRDefault="00416FEE"/>
    <w:p w14:paraId="0E38D111" w14:textId="77777777" w:rsidR="00416FEE" w:rsidRDefault="00416FEE"/>
    <w:p w14:paraId="34B93D23" w14:textId="77777777" w:rsidR="00416FEE" w:rsidRPr="00416FEE" w:rsidRDefault="00416FEE">
      <w:pPr>
        <w:rPr>
          <w:b/>
        </w:rPr>
      </w:pPr>
    </w:p>
    <w:p w14:paraId="416B37E3" w14:textId="77777777" w:rsidR="00416FEE" w:rsidRPr="00416FEE" w:rsidRDefault="00416FEE">
      <w:pPr>
        <w:rPr>
          <w:b/>
        </w:rPr>
      </w:pPr>
      <w:proofErr w:type="spellStart"/>
      <w:r w:rsidRPr="00416FEE">
        <w:rPr>
          <w:b/>
        </w:rPr>
        <w:t>Palabras</w:t>
      </w:r>
      <w:proofErr w:type="spellEnd"/>
      <w:r w:rsidRPr="00416FEE">
        <w:rPr>
          <w:b/>
        </w:rPr>
        <w:t xml:space="preserve"> 2: El </w:t>
      </w:r>
      <w:proofErr w:type="spellStart"/>
      <w:r w:rsidRPr="00416FEE">
        <w:rPr>
          <w:b/>
        </w:rPr>
        <w:t>invierno</w:t>
      </w:r>
      <w:proofErr w:type="spellEnd"/>
      <w:r w:rsidRPr="00416FEE">
        <w:rPr>
          <w:b/>
        </w:rPr>
        <w:t xml:space="preserve">—El </w:t>
      </w:r>
      <w:proofErr w:type="spellStart"/>
      <w:r w:rsidRPr="00416FEE">
        <w:rPr>
          <w:b/>
        </w:rPr>
        <w:t>tiempo</w:t>
      </w:r>
      <w:proofErr w:type="spellEnd"/>
      <w:r w:rsidRPr="00416FEE">
        <w:rPr>
          <w:b/>
        </w:rPr>
        <w:t xml:space="preserve"> en el </w:t>
      </w:r>
      <w:proofErr w:type="spellStart"/>
      <w:r w:rsidRPr="00416FEE">
        <w:rPr>
          <w:b/>
        </w:rPr>
        <w:t>invierno</w:t>
      </w:r>
      <w:proofErr w:type="spellEnd"/>
      <w:r w:rsidRPr="00416FEE">
        <w:rPr>
          <w:b/>
        </w:rPr>
        <w:t xml:space="preserve"> y el </w:t>
      </w:r>
      <w:proofErr w:type="spellStart"/>
      <w:r w:rsidRPr="00416FEE">
        <w:rPr>
          <w:b/>
        </w:rPr>
        <w:t>esquí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416FEE" w14:paraId="355FBED6" w14:textId="77777777" w:rsidTr="00416FEE">
        <w:tc>
          <w:tcPr>
            <w:tcW w:w="2214" w:type="dxa"/>
          </w:tcPr>
          <w:p w14:paraId="494BE6F1" w14:textId="77777777" w:rsidR="00416FEE" w:rsidRDefault="00416FEE"/>
          <w:p w14:paraId="7FE77F78" w14:textId="77777777" w:rsidR="00416FEE" w:rsidRDefault="00416FEE"/>
          <w:p w14:paraId="6F120937" w14:textId="77777777" w:rsidR="00416FEE" w:rsidRDefault="00416FEE"/>
          <w:p w14:paraId="21F86F1B" w14:textId="77777777" w:rsidR="00416FEE" w:rsidRDefault="00416FEE"/>
          <w:p w14:paraId="52CB167B" w14:textId="77777777" w:rsidR="00416FEE" w:rsidRDefault="00416FEE"/>
          <w:p w14:paraId="542A44F3" w14:textId="77777777" w:rsidR="00416FEE" w:rsidRDefault="00416FEE"/>
          <w:p w14:paraId="74A3F711" w14:textId="77777777" w:rsidR="00416FEE" w:rsidRDefault="00416FEE"/>
          <w:p w14:paraId="514A2A61" w14:textId="77777777" w:rsidR="00416FEE" w:rsidRDefault="00416FEE"/>
          <w:p w14:paraId="2548B7F6" w14:textId="77777777" w:rsidR="00416FEE" w:rsidRDefault="00416FEE"/>
          <w:p w14:paraId="71C62158" w14:textId="77777777" w:rsidR="00416FEE" w:rsidRDefault="00416FEE"/>
        </w:tc>
        <w:tc>
          <w:tcPr>
            <w:tcW w:w="2214" w:type="dxa"/>
          </w:tcPr>
          <w:p w14:paraId="58FA2A06" w14:textId="77777777" w:rsidR="00416FEE" w:rsidRDefault="00416FEE"/>
        </w:tc>
        <w:tc>
          <w:tcPr>
            <w:tcW w:w="2214" w:type="dxa"/>
          </w:tcPr>
          <w:p w14:paraId="102B082B" w14:textId="77777777" w:rsidR="00416FEE" w:rsidRDefault="00416FEE"/>
        </w:tc>
        <w:tc>
          <w:tcPr>
            <w:tcW w:w="2214" w:type="dxa"/>
          </w:tcPr>
          <w:p w14:paraId="5DE500E2" w14:textId="77777777" w:rsidR="00416FEE" w:rsidRDefault="00416FEE"/>
        </w:tc>
      </w:tr>
      <w:tr w:rsidR="00416FEE" w14:paraId="46687A38" w14:textId="77777777" w:rsidTr="00416FEE">
        <w:tc>
          <w:tcPr>
            <w:tcW w:w="2214" w:type="dxa"/>
          </w:tcPr>
          <w:p w14:paraId="3528DE53" w14:textId="77777777" w:rsidR="00416FEE" w:rsidRDefault="00416FEE"/>
          <w:p w14:paraId="7BE5F409" w14:textId="77777777" w:rsidR="00416FEE" w:rsidRDefault="00416FEE"/>
          <w:p w14:paraId="3FCFEDF6" w14:textId="77777777" w:rsidR="00416FEE" w:rsidRDefault="00416FEE"/>
          <w:p w14:paraId="26E8D767" w14:textId="77777777" w:rsidR="00416FEE" w:rsidRDefault="00416FEE"/>
          <w:p w14:paraId="4D9C4683" w14:textId="77777777" w:rsidR="00416FEE" w:rsidRDefault="00416FEE"/>
          <w:p w14:paraId="7F49DCFD" w14:textId="77777777" w:rsidR="00416FEE" w:rsidRDefault="00416FEE"/>
          <w:p w14:paraId="4FAFC81A" w14:textId="77777777" w:rsidR="00416FEE" w:rsidRDefault="00416FEE"/>
          <w:p w14:paraId="259C6065" w14:textId="77777777" w:rsidR="00416FEE" w:rsidRDefault="00416FEE"/>
        </w:tc>
        <w:tc>
          <w:tcPr>
            <w:tcW w:w="2214" w:type="dxa"/>
          </w:tcPr>
          <w:p w14:paraId="7B2AB916" w14:textId="77777777" w:rsidR="00416FEE" w:rsidRDefault="00416FEE"/>
        </w:tc>
        <w:tc>
          <w:tcPr>
            <w:tcW w:w="2214" w:type="dxa"/>
          </w:tcPr>
          <w:p w14:paraId="310B7C40" w14:textId="77777777" w:rsidR="00416FEE" w:rsidRDefault="00416FEE"/>
        </w:tc>
        <w:tc>
          <w:tcPr>
            <w:tcW w:w="2214" w:type="dxa"/>
          </w:tcPr>
          <w:p w14:paraId="20AA7573" w14:textId="77777777" w:rsidR="00416FEE" w:rsidRDefault="00416FEE"/>
        </w:tc>
      </w:tr>
      <w:tr w:rsidR="00416FEE" w14:paraId="5EC5E180" w14:textId="77777777" w:rsidTr="00416FEE">
        <w:tc>
          <w:tcPr>
            <w:tcW w:w="2214" w:type="dxa"/>
          </w:tcPr>
          <w:p w14:paraId="31258E16" w14:textId="77777777" w:rsidR="00416FEE" w:rsidRDefault="00416FEE"/>
          <w:p w14:paraId="08C8B05F" w14:textId="77777777" w:rsidR="00416FEE" w:rsidRDefault="00416FEE"/>
          <w:p w14:paraId="1622DFD7" w14:textId="77777777" w:rsidR="00416FEE" w:rsidRDefault="00416FEE"/>
          <w:p w14:paraId="52F1FED7" w14:textId="77777777" w:rsidR="00416FEE" w:rsidRDefault="00416FEE"/>
          <w:p w14:paraId="28CA5FBD" w14:textId="77777777" w:rsidR="00416FEE" w:rsidRDefault="00416FEE"/>
          <w:p w14:paraId="76C7A322" w14:textId="77777777" w:rsidR="00416FEE" w:rsidRDefault="00416FEE"/>
          <w:p w14:paraId="63CA4882" w14:textId="77777777" w:rsidR="00416FEE" w:rsidRDefault="00416FEE"/>
          <w:p w14:paraId="624C987D" w14:textId="77777777" w:rsidR="00416FEE" w:rsidRDefault="00416FEE"/>
          <w:p w14:paraId="2F82D784" w14:textId="77777777" w:rsidR="00416FEE" w:rsidRDefault="00416FEE"/>
        </w:tc>
        <w:tc>
          <w:tcPr>
            <w:tcW w:w="2214" w:type="dxa"/>
          </w:tcPr>
          <w:p w14:paraId="4992B034" w14:textId="77777777" w:rsidR="00416FEE" w:rsidRDefault="00416FEE"/>
        </w:tc>
        <w:tc>
          <w:tcPr>
            <w:tcW w:w="2214" w:type="dxa"/>
          </w:tcPr>
          <w:p w14:paraId="1B7E9F26" w14:textId="77777777" w:rsidR="00416FEE" w:rsidRDefault="00416FEE"/>
        </w:tc>
        <w:tc>
          <w:tcPr>
            <w:tcW w:w="2214" w:type="dxa"/>
          </w:tcPr>
          <w:p w14:paraId="63AC29A1" w14:textId="77777777" w:rsidR="00416FEE" w:rsidRDefault="00416FEE"/>
        </w:tc>
      </w:tr>
      <w:tr w:rsidR="00416FEE" w14:paraId="34AB6A5A" w14:textId="77777777" w:rsidTr="00416FEE">
        <w:tc>
          <w:tcPr>
            <w:tcW w:w="2214" w:type="dxa"/>
          </w:tcPr>
          <w:p w14:paraId="6868C76F" w14:textId="77777777" w:rsidR="00416FEE" w:rsidRDefault="00416FEE"/>
          <w:p w14:paraId="16B7E8A9" w14:textId="77777777" w:rsidR="00416FEE" w:rsidRDefault="00416FEE"/>
          <w:p w14:paraId="28654E1F" w14:textId="77777777" w:rsidR="00416FEE" w:rsidRDefault="00416FEE"/>
          <w:p w14:paraId="5172D3FA" w14:textId="77777777" w:rsidR="00416FEE" w:rsidRDefault="00416FEE"/>
          <w:p w14:paraId="3D3AFA0F" w14:textId="77777777" w:rsidR="00416FEE" w:rsidRDefault="00416FEE"/>
          <w:p w14:paraId="1A97DBEE" w14:textId="77777777" w:rsidR="00416FEE" w:rsidRDefault="00416FEE"/>
          <w:p w14:paraId="4EDD0211" w14:textId="77777777" w:rsidR="00416FEE" w:rsidRDefault="00416FEE"/>
          <w:p w14:paraId="0FA52065" w14:textId="77777777" w:rsidR="00416FEE" w:rsidRDefault="00416FEE"/>
          <w:p w14:paraId="4CD86A7A" w14:textId="77777777" w:rsidR="00416FEE" w:rsidRDefault="00416FEE"/>
          <w:p w14:paraId="2579B578" w14:textId="77777777" w:rsidR="00416FEE" w:rsidRDefault="00416FEE"/>
          <w:p w14:paraId="49338CB1" w14:textId="77777777" w:rsidR="00416FEE" w:rsidRDefault="00416FEE"/>
        </w:tc>
        <w:tc>
          <w:tcPr>
            <w:tcW w:w="2214" w:type="dxa"/>
          </w:tcPr>
          <w:p w14:paraId="59A942CF" w14:textId="77777777" w:rsidR="00416FEE" w:rsidRDefault="00416FEE"/>
        </w:tc>
        <w:tc>
          <w:tcPr>
            <w:tcW w:w="2214" w:type="dxa"/>
          </w:tcPr>
          <w:p w14:paraId="4D74D73D" w14:textId="77777777" w:rsidR="00416FEE" w:rsidRDefault="00416FEE"/>
        </w:tc>
        <w:tc>
          <w:tcPr>
            <w:tcW w:w="2214" w:type="dxa"/>
          </w:tcPr>
          <w:p w14:paraId="16722969" w14:textId="77777777" w:rsidR="00416FEE" w:rsidRDefault="00416FEE"/>
        </w:tc>
      </w:tr>
    </w:tbl>
    <w:p w14:paraId="2F1BC3EE" w14:textId="77777777" w:rsidR="00416FEE" w:rsidRDefault="00416FEE"/>
    <w:sectPr w:rsidR="00416FEE" w:rsidSect="00F90A23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C2891" w14:textId="77777777" w:rsidR="00416FEE" w:rsidRDefault="00416FEE" w:rsidP="00416FEE">
      <w:r>
        <w:separator/>
      </w:r>
    </w:p>
  </w:endnote>
  <w:endnote w:type="continuationSeparator" w:id="0">
    <w:p w14:paraId="62B475CA" w14:textId="77777777" w:rsidR="00416FEE" w:rsidRDefault="00416FEE" w:rsidP="0041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85501" w14:textId="77777777" w:rsidR="00416FEE" w:rsidRDefault="00416FEE" w:rsidP="00416FEE">
      <w:r>
        <w:separator/>
      </w:r>
    </w:p>
  </w:footnote>
  <w:footnote w:type="continuationSeparator" w:id="0">
    <w:p w14:paraId="5CD45684" w14:textId="77777777" w:rsidR="00416FEE" w:rsidRDefault="00416FEE" w:rsidP="00416F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EC0D5" w14:textId="77777777" w:rsidR="00416FEE" w:rsidRDefault="00416FEE">
    <w:pPr>
      <w:pStyle w:val="Header"/>
    </w:pPr>
    <w:proofErr w:type="spellStart"/>
    <w:r>
      <w:t>Nombre</w:t>
    </w:r>
    <w:proofErr w:type="spellEnd"/>
    <w: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FEE"/>
    <w:rsid w:val="00416FEE"/>
    <w:rsid w:val="00A27A68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B8E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6F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FEE"/>
  </w:style>
  <w:style w:type="paragraph" w:styleId="Footer">
    <w:name w:val="footer"/>
    <w:basedOn w:val="Normal"/>
    <w:link w:val="FooterChar"/>
    <w:uiPriority w:val="99"/>
    <w:unhideWhenUsed/>
    <w:rsid w:val="00416F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FE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6F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FEE"/>
  </w:style>
  <w:style w:type="paragraph" w:styleId="Footer">
    <w:name w:val="footer"/>
    <w:basedOn w:val="Normal"/>
    <w:link w:val="FooterChar"/>
    <w:uiPriority w:val="99"/>
    <w:unhideWhenUsed/>
    <w:rsid w:val="00416F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</Words>
  <Characters>358</Characters>
  <Application>Microsoft Macintosh Word</Application>
  <DocSecurity>0</DocSecurity>
  <Lines>2</Lines>
  <Paragraphs>1</Paragraphs>
  <ScaleCrop>false</ScaleCrop>
  <Company>www.thorntonacademy.org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cp:lastPrinted>2012-03-26T14:22:00Z</cp:lastPrinted>
  <dcterms:created xsi:type="dcterms:W3CDTF">2012-03-26T14:13:00Z</dcterms:created>
  <dcterms:modified xsi:type="dcterms:W3CDTF">2012-03-26T14:24:00Z</dcterms:modified>
</cp:coreProperties>
</file>