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37C15" w14:textId="77777777" w:rsidR="00FA3D73" w:rsidRDefault="00FA3D73" w:rsidP="00FA3D73"/>
    <w:p w14:paraId="2A7BF43E" w14:textId="0CE14E19" w:rsidR="00876AFE" w:rsidRDefault="001B591C" w:rsidP="00FA3D73">
      <w:pPr>
        <w:jc w:val="center"/>
      </w:pPr>
      <w:proofErr w:type="spellStart"/>
      <w:r>
        <w:t>Capítulo</w:t>
      </w:r>
      <w:proofErr w:type="spellEnd"/>
      <w:r>
        <w:t xml:space="preserve"> 10: </w:t>
      </w:r>
      <w:proofErr w:type="spellStart"/>
      <w:r>
        <w:t>Diversiones</w:t>
      </w:r>
      <w:proofErr w:type="spellEnd"/>
      <w:r>
        <w:t xml:space="preserve"> (p.333</w:t>
      </w:r>
      <w:r w:rsidR="00FA3D73">
        <w:t>)</w:t>
      </w:r>
    </w:p>
    <w:p w14:paraId="7055B45B" w14:textId="77777777" w:rsidR="00876AFE" w:rsidRDefault="00876AFE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876AFE" w14:paraId="1C750727" w14:textId="77777777" w:rsidTr="00876AFE">
        <w:tc>
          <w:tcPr>
            <w:tcW w:w="4428" w:type="dxa"/>
          </w:tcPr>
          <w:p w14:paraId="22F4EBFD" w14:textId="77777777" w:rsidR="00876AFE" w:rsidRPr="00FA3D73" w:rsidRDefault="00876AFE">
            <w:pPr>
              <w:rPr>
                <w:b/>
              </w:rPr>
            </w:pPr>
            <w:r w:rsidRPr="00FA3D73">
              <w:rPr>
                <w:b/>
              </w:rPr>
              <w:t>Discussing a movie theater</w:t>
            </w:r>
          </w:p>
        </w:tc>
        <w:tc>
          <w:tcPr>
            <w:tcW w:w="4428" w:type="dxa"/>
          </w:tcPr>
          <w:p w14:paraId="290E162A" w14:textId="77777777" w:rsidR="00876AFE" w:rsidRPr="00FA3D73" w:rsidRDefault="00876AFE">
            <w:pPr>
              <w:rPr>
                <w:b/>
              </w:rPr>
            </w:pPr>
            <w:proofErr w:type="spellStart"/>
            <w:r w:rsidRPr="00FA3D73">
              <w:rPr>
                <w:b/>
              </w:rPr>
              <w:t>Discutiendo</w:t>
            </w:r>
            <w:proofErr w:type="spellEnd"/>
            <w:r w:rsidRPr="00FA3D73">
              <w:rPr>
                <w:b/>
              </w:rPr>
              <w:t xml:space="preserve"> un cine</w:t>
            </w:r>
          </w:p>
        </w:tc>
      </w:tr>
      <w:tr w:rsidR="00876AFE" w14:paraId="334C9775" w14:textId="77777777" w:rsidTr="00876AFE">
        <w:tc>
          <w:tcPr>
            <w:tcW w:w="4428" w:type="dxa"/>
          </w:tcPr>
          <w:p w14:paraId="50A017FE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Movie theater</w:t>
            </w:r>
          </w:p>
        </w:tc>
        <w:tc>
          <w:tcPr>
            <w:tcW w:w="4428" w:type="dxa"/>
          </w:tcPr>
          <w:p w14:paraId="28C5474A" w14:textId="77777777" w:rsidR="00876AFE" w:rsidRDefault="00876AFE"/>
        </w:tc>
      </w:tr>
      <w:tr w:rsidR="00876AFE" w14:paraId="7288CC12" w14:textId="77777777" w:rsidTr="00876AFE">
        <w:tc>
          <w:tcPr>
            <w:tcW w:w="4428" w:type="dxa"/>
          </w:tcPr>
          <w:p w14:paraId="1C5B387A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Ticket window</w:t>
            </w:r>
          </w:p>
        </w:tc>
        <w:tc>
          <w:tcPr>
            <w:tcW w:w="4428" w:type="dxa"/>
          </w:tcPr>
          <w:p w14:paraId="7292530B" w14:textId="77777777" w:rsidR="00876AFE" w:rsidRDefault="00876AFE"/>
        </w:tc>
      </w:tr>
      <w:tr w:rsidR="00876AFE" w14:paraId="46BC426D" w14:textId="77777777" w:rsidTr="00876AFE">
        <w:tc>
          <w:tcPr>
            <w:tcW w:w="4428" w:type="dxa"/>
          </w:tcPr>
          <w:p w14:paraId="0509D125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Admission ticket</w:t>
            </w:r>
          </w:p>
        </w:tc>
        <w:tc>
          <w:tcPr>
            <w:tcW w:w="4428" w:type="dxa"/>
          </w:tcPr>
          <w:p w14:paraId="64A91CA1" w14:textId="77777777" w:rsidR="00876AFE" w:rsidRDefault="00876AFE"/>
        </w:tc>
      </w:tr>
      <w:tr w:rsidR="00876AFE" w14:paraId="11D11748" w14:textId="77777777" w:rsidTr="00876AFE">
        <w:tc>
          <w:tcPr>
            <w:tcW w:w="4428" w:type="dxa"/>
          </w:tcPr>
          <w:p w14:paraId="3F4D25B1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Show(</w:t>
            </w:r>
            <w:proofErr w:type="spellStart"/>
            <w:r>
              <w:t>ing</w:t>
            </w:r>
            <w:proofErr w:type="spellEnd"/>
            <w:r>
              <w:t>) movies</w:t>
            </w:r>
          </w:p>
        </w:tc>
        <w:tc>
          <w:tcPr>
            <w:tcW w:w="4428" w:type="dxa"/>
          </w:tcPr>
          <w:p w14:paraId="0DABC5D4" w14:textId="77777777" w:rsidR="00876AFE" w:rsidRDefault="00876AFE"/>
        </w:tc>
      </w:tr>
      <w:tr w:rsidR="00876AFE" w14:paraId="1860805F" w14:textId="77777777" w:rsidTr="00876AFE">
        <w:tc>
          <w:tcPr>
            <w:tcW w:w="4428" w:type="dxa"/>
          </w:tcPr>
          <w:p w14:paraId="1D76E0A7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Line</w:t>
            </w:r>
          </w:p>
        </w:tc>
        <w:tc>
          <w:tcPr>
            <w:tcW w:w="4428" w:type="dxa"/>
          </w:tcPr>
          <w:p w14:paraId="749522AF" w14:textId="77777777" w:rsidR="00876AFE" w:rsidRDefault="00876AFE"/>
        </w:tc>
      </w:tr>
      <w:tr w:rsidR="00876AFE" w14:paraId="0E5371F9" w14:textId="77777777" w:rsidTr="00876AFE">
        <w:tc>
          <w:tcPr>
            <w:tcW w:w="4428" w:type="dxa"/>
          </w:tcPr>
          <w:p w14:paraId="49298C76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Seat (theater)</w:t>
            </w:r>
          </w:p>
        </w:tc>
        <w:tc>
          <w:tcPr>
            <w:tcW w:w="4428" w:type="dxa"/>
          </w:tcPr>
          <w:p w14:paraId="59FE5D70" w14:textId="77777777" w:rsidR="00876AFE" w:rsidRDefault="00876AFE"/>
        </w:tc>
      </w:tr>
      <w:tr w:rsidR="00876AFE" w14:paraId="59B7BEAC" w14:textId="77777777" w:rsidTr="00876AFE">
        <w:tc>
          <w:tcPr>
            <w:tcW w:w="4428" w:type="dxa"/>
          </w:tcPr>
          <w:p w14:paraId="32482098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Row of seats</w:t>
            </w:r>
          </w:p>
        </w:tc>
        <w:tc>
          <w:tcPr>
            <w:tcW w:w="4428" w:type="dxa"/>
          </w:tcPr>
          <w:p w14:paraId="14173778" w14:textId="77777777" w:rsidR="00876AFE" w:rsidRDefault="00876AFE"/>
        </w:tc>
      </w:tr>
      <w:tr w:rsidR="00876AFE" w14:paraId="2371C5B7" w14:textId="77777777" w:rsidTr="00876AFE">
        <w:tc>
          <w:tcPr>
            <w:tcW w:w="4428" w:type="dxa"/>
          </w:tcPr>
          <w:p w14:paraId="791AC2A5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Screen</w:t>
            </w:r>
          </w:p>
        </w:tc>
        <w:tc>
          <w:tcPr>
            <w:tcW w:w="4428" w:type="dxa"/>
          </w:tcPr>
          <w:p w14:paraId="12AA1EF1" w14:textId="77777777" w:rsidR="00876AFE" w:rsidRDefault="00876AFE"/>
        </w:tc>
      </w:tr>
      <w:tr w:rsidR="00876AFE" w14:paraId="1395AE7B" w14:textId="77777777" w:rsidTr="00876AFE">
        <w:tc>
          <w:tcPr>
            <w:tcW w:w="4428" w:type="dxa"/>
          </w:tcPr>
          <w:p w14:paraId="5EBABFDE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Film, movie (2)</w:t>
            </w:r>
          </w:p>
        </w:tc>
        <w:tc>
          <w:tcPr>
            <w:tcW w:w="4428" w:type="dxa"/>
          </w:tcPr>
          <w:p w14:paraId="3D5F7EF1" w14:textId="77777777" w:rsidR="00876AFE" w:rsidRDefault="00876AFE"/>
        </w:tc>
      </w:tr>
      <w:tr w:rsidR="00876AFE" w14:paraId="6D29B65A" w14:textId="77777777" w:rsidTr="00876AFE">
        <w:tc>
          <w:tcPr>
            <w:tcW w:w="4428" w:type="dxa"/>
          </w:tcPr>
          <w:p w14:paraId="705370BC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In its original version</w:t>
            </w:r>
          </w:p>
        </w:tc>
        <w:tc>
          <w:tcPr>
            <w:tcW w:w="4428" w:type="dxa"/>
          </w:tcPr>
          <w:p w14:paraId="4C18C426" w14:textId="77777777" w:rsidR="00876AFE" w:rsidRDefault="00876AFE"/>
        </w:tc>
      </w:tr>
      <w:tr w:rsidR="00876AFE" w14:paraId="2DC4C87F" w14:textId="77777777" w:rsidTr="00876AFE">
        <w:tc>
          <w:tcPr>
            <w:tcW w:w="4428" w:type="dxa"/>
          </w:tcPr>
          <w:p w14:paraId="74457EA6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With subtitles</w:t>
            </w:r>
          </w:p>
        </w:tc>
        <w:tc>
          <w:tcPr>
            <w:tcW w:w="4428" w:type="dxa"/>
          </w:tcPr>
          <w:p w14:paraId="29188C22" w14:textId="77777777" w:rsidR="00876AFE" w:rsidRDefault="00876AFE"/>
        </w:tc>
      </w:tr>
      <w:tr w:rsidR="00876AFE" w14:paraId="3FD6BB39" w14:textId="77777777" w:rsidTr="00876AFE">
        <w:tc>
          <w:tcPr>
            <w:tcW w:w="4428" w:type="dxa"/>
          </w:tcPr>
          <w:p w14:paraId="714C894C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Dubbed</w:t>
            </w:r>
          </w:p>
        </w:tc>
        <w:tc>
          <w:tcPr>
            <w:tcW w:w="4428" w:type="dxa"/>
          </w:tcPr>
          <w:p w14:paraId="203C2EA9" w14:textId="77777777" w:rsidR="00876AFE" w:rsidRDefault="00876AFE"/>
        </w:tc>
      </w:tr>
      <w:tr w:rsidR="00876AFE" w14:paraId="302B3F7F" w14:textId="77777777" w:rsidTr="00876AFE">
        <w:tc>
          <w:tcPr>
            <w:tcW w:w="4428" w:type="dxa"/>
          </w:tcPr>
          <w:p w14:paraId="2BD94B88" w14:textId="77777777" w:rsidR="00876AFE" w:rsidRPr="00FA3D73" w:rsidRDefault="00876AFE" w:rsidP="00876AFE">
            <w:pPr>
              <w:pStyle w:val="ListParagraph"/>
              <w:rPr>
                <w:b/>
              </w:rPr>
            </w:pPr>
            <w:r w:rsidRPr="00FA3D73">
              <w:rPr>
                <w:b/>
              </w:rPr>
              <w:t>Describing a museum visit</w:t>
            </w:r>
          </w:p>
        </w:tc>
        <w:tc>
          <w:tcPr>
            <w:tcW w:w="4428" w:type="dxa"/>
          </w:tcPr>
          <w:p w14:paraId="4A33615E" w14:textId="77777777" w:rsidR="00876AFE" w:rsidRPr="00FA3D73" w:rsidRDefault="00FA3D73">
            <w:pPr>
              <w:rPr>
                <w:b/>
              </w:rPr>
            </w:pPr>
            <w:proofErr w:type="spellStart"/>
            <w:r>
              <w:rPr>
                <w:b/>
              </w:rPr>
              <w:t>Describiendo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visita</w:t>
            </w:r>
            <w:proofErr w:type="spellEnd"/>
            <w:r>
              <w:rPr>
                <w:b/>
              </w:rPr>
              <w:t xml:space="preserve"> de un </w:t>
            </w:r>
            <w:proofErr w:type="spellStart"/>
            <w:r>
              <w:rPr>
                <w:b/>
              </w:rPr>
              <w:t>museo</w:t>
            </w:r>
            <w:proofErr w:type="spellEnd"/>
          </w:p>
        </w:tc>
      </w:tr>
      <w:tr w:rsidR="00876AFE" w14:paraId="215326A1" w14:textId="77777777" w:rsidTr="00876AFE">
        <w:tc>
          <w:tcPr>
            <w:tcW w:w="4428" w:type="dxa"/>
          </w:tcPr>
          <w:p w14:paraId="062FB7A4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Museum</w:t>
            </w:r>
          </w:p>
        </w:tc>
        <w:tc>
          <w:tcPr>
            <w:tcW w:w="4428" w:type="dxa"/>
          </w:tcPr>
          <w:p w14:paraId="6FA4D382" w14:textId="77777777" w:rsidR="00876AFE" w:rsidRDefault="00876AFE"/>
        </w:tc>
      </w:tr>
      <w:tr w:rsidR="00876AFE" w14:paraId="1F54CCFF" w14:textId="77777777" w:rsidTr="00876AFE">
        <w:tc>
          <w:tcPr>
            <w:tcW w:w="4428" w:type="dxa"/>
          </w:tcPr>
          <w:p w14:paraId="0DFDA078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>(</w:t>
            </w:r>
            <w:proofErr w:type="gramStart"/>
            <w:r>
              <w:t>art</w:t>
            </w:r>
            <w:proofErr w:type="gramEnd"/>
            <w:r>
              <w:t>) exhibition</w:t>
            </w:r>
          </w:p>
        </w:tc>
        <w:tc>
          <w:tcPr>
            <w:tcW w:w="4428" w:type="dxa"/>
          </w:tcPr>
          <w:p w14:paraId="5601D4FD" w14:textId="77777777" w:rsidR="00876AFE" w:rsidRDefault="00876AFE"/>
        </w:tc>
      </w:tr>
      <w:tr w:rsidR="00876AFE" w14:paraId="3901108B" w14:textId="77777777" w:rsidTr="00876AFE">
        <w:tc>
          <w:tcPr>
            <w:tcW w:w="4428" w:type="dxa"/>
          </w:tcPr>
          <w:p w14:paraId="1349195F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proofErr w:type="gramStart"/>
            <w:r>
              <w:t>mural</w:t>
            </w:r>
            <w:proofErr w:type="gramEnd"/>
            <w:r>
              <w:t xml:space="preserve">   </w:t>
            </w:r>
          </w:p>
        </w:tc>
        <w:tc>
          <w:tcPr>
            <w:tcW w:w="4428" w:type="dxa"/>
          </w:tcPr>
          <w:p w14:paraId="765F16F8" w14:textId="77777777" w:rsidR="00876AFE" w:rsidRDefault="00876AFE"/>
        </w:tc>
      </w:tr>
      <w:tr w:rsidR="00876AFE" w14:paraId="685FE8BD" w14:textId="77777777" w:rsidTr="00876AFE">
        <w:tc>
          <w:tcPr>
            <w:tcW w:w="4428" w:type="dxa"/>
          </w:tcPr>
          <w:p w14:paraId="78E4866D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proofErr w:type="gramStart"/>
            <w:r>
              <w:t>painting</w:t>
            </w:r>
            <w:proofErr w:type="gramEnd"/>
          </w:p>
        </w:tc>
        <w:tc>
          <w:tcPr>
            <w:tcW w:w="4428" w:type="dxa"/>
          </w:tcPr>
          <w:p w14:paraId="7205ECF2" w14:textId="77777777" w:rsidR="00876AFE" w:rsidRDefault="00876AFE"/>
        </w:tc>
      </w:tr>
      <w:tr w:rsidR="00876AFE" w14:paraId="4A2356D0" w14:textId="77777777" w:rsidTr="00876AFE">
        <w:tc>
          <w:tcPr>
            <w:tcW w:w="4428" w:type="dxa"/>
          </w:tcPr>
          <w:p w14:paraId="427078FF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proofErr w:type="gramStart"/>
            <w:r>
              <w:t>statue</w:t>
            </w:r>
            <w:proofErr w:type="gramEnd"/>
            <w:r>
              <w:t xml:space="preserve"> </w:t>
            </w:r>
          </w:p>
        </w:tc>
        <w:tc>
          <w:tcPr>
            <w:tcW w:w="4428" w:type="dxa"/>
          </w:tcPr>
          <w:p w14:paraId="6FDE9C69" w14:textId="77777777" w:rsidR="00876AFE" w:rsidRDefault="00876AFE"/>
        </w:tc>
      </w:tr>
      <w:tr w:rsidR="00876AFE" w14:paraId="0A43E7C9" w14:textId="77777777" w:rsidTr="00876AFE">
        <w:tc>
          <w:tcPr>
            <w:tcW w:w="4428" w:type="dxa"/>
          </w:tcPr>
          <w:p w14:paraId="48C64E57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artist</w:t>
            </w:r>
            <w:proofErr w:type="gramEnd"/>
            <w:r>
              <w:t xml:space="preserve"> </w:t>
            </w:r>
          </w:p>
        </w:tc>
        <w:tc>
          <w:tcPr>
            <w:tcW w:w="4428" w:type="dxa"/>
          </w:tcPr>
          <w:p w14:paraId="7AB84534" w14:textId="77777777" w:rsidR="00876AFE" w:rsidRDefault="00876AFE"/>
        </w:tc>
      </w:tr>
      <w:tr w:rsidR="00876AFE" w14:paraId="06029198" w14:textId="77777777" w:rsidTr="00876AFE">
        <w:tc>
          <w:tcPr>
            <w:tcW w:w="4428" w:type="dxa"/>
          </w:tcPr>
          <w:p w14:paraId="6A1FC24A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sculptor</w:t>
            </w:r>
            <w:proofErr w:type="gramEnd"/>
          </w:p>
        </w:tc>
        <w:tc>
          <w:tcPr>
            <w:tcW w:w="4428" w:type="dxa"/>
          </w:tcPr>
          <w:p w14:paraId="5F6D7A88" w14:textId="77777777" w:rsidR="00876AFE" w:rsidRDefault="00876AFE"/>
        </w:tc>
      </w:tr>
      <w:tr w:rsidR="00876AFE" w14:paraId="10CA6198" w14:textId="77777777" w:rsidTr="00876AFE">
        <w:tc>
          <w:tcPr>
            <w:tcW w:w="4428" w:type="dxa"/>
          </w:tcPr>
          <w:p w14:paraId="2B98340F" w14:textId="77777777" w:rsidR="00876AFE" w:rsidRDefault="00876AFE" w:rsidP="00876AFE">
            <w:pPr>
              <w:pStyle w:val="ListParagraph"/>
            </w:pPr>
            <w:r>
              <w:t>Describing a play</w:t>
            </w:r>
          </w:p>
        </w:tc>
        <w:tc>
          <w:tcPr>
            <w:tcW w:w="4428" w:type="dxa"/>
          </w:tcPr>
          <w:p w14:paraId="0911F400" w14:textId="77777777" w:rsidR="00876AFE" w:rsidRDefault="00876AFE"/>
        </w:tc>
      </w:tr>
      <w:tr w:rsidR="00876AFE" w14:paraId="4D448C5B" w14:textId="77777777" w:rsidTr="00876AFE">
        <w:tc>
          <w:tcPr>
            <w:tcW w:w="4428" w:type="dxa"/>
          </w:tcPr>
          <w:p w14:paraId="3F0EC389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theater</w:t>
            </w:r>
            <w:proofErr w:type="gramEnd"/>
          </w:p>
        </w:tc>
        <w:tc>
          <w:tcPr>
            <w:tcW w:w="4428" w:type="dxa"/>
          </w:tcPr>
          <w:p w14:paraId="347024E7" w14:textId="77777777" w:rsidR="00876AFE" w:rsidRDefault="00876AFE"/>
        </w:tc>
      </w:tr>
      <w:tr w:rsidR="00876AFE" w14:paraId="48FC0803" w14:textId="77777777" w:rsidTr="00876AFE">
        <w:tc>
          <w:tcPr>
            <w:tcW w:w="4428" w:type="dxa"/>
          </w:tcPr>
          <w:p w14:paraId="59C9621D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scene</w:t>
            </w:r>
            <w:proofErr w:type="gramEnd"/>
            <w:r>
              <w:t>; stage</w:t>
            </w:r>
          </w:p>
        </w:tc>
        <w:tc>
          <w:tcPr>
            <w:tcW w:w="4428" w:type="dxa"/>
          </w:tcPr>
          <w:p w14:paraId="1DC5D152" w14:textId="77777777" w:rsidR="00876AFE" w:rsidRDefault="00876AFE"/>
        </w:tc>
      </w:tr>
      <w:tr w:rsidR="00876AFE" w14:paraId="75824F6C" w14:textId="77777777" w:rsidTr="00876AFE">
        <w:tc>
          <w:tcPr>
            <w:tcW w:w="4428" w:type="dxa"/>
          </w:tcPr>
          <w:p w14:paraId="07CC3109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scenery</w:t>
            </w:r>
            <w:proofErr w:type="gramEnd"/>
            <w:r>
              <w:t>, set (theater)</w:t>
            </w:r>
          </w:p>
        </w:tc>
        <w:tc>
          <w:tcPr>
            <w:tcW w:w="4428" w:type="dxa"/>
          </w:tcPr>
          <w:p w14:paraId="3F81E6DC" w14:textId="77777777" w:rsidR="00876AFE" w:rsidRDefault="00876AFE"/>
        </w:tc>
      </w:tr>
      <w:tr w:rsidR="00876AFE" w14:paraId="3F462635" w14:textId="77777777" w:rsidTr="00876AFE">
        <w:tc>
          <w:tcPr>
            <w:tcW w:w="4428" w:type="dxa"/>
          </w:tcPr>
          <w:p w14:paraId="232DE9B5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curtain</w:t>
            </w:r>
            <w:proofErr w:type="gramEnd"/>
            <w:r>
              <w:t xml:space="preserve"> (stage)</w:t>
            </w:r>
          </w:p>
        </w:tc>
        <w:tc>
          <w:tcPr>
            <w:tcW w:w="4428" w:type="dxa"/>
          </w:tcPr>
          <w:p w14:paraId="336B87D1" w14:textId="77777777" w:rsidR="00876AFE" w:rsidRDefault="00876AFE"/>
        </w:tc>
      </w:tr>
      <w:tr w:rsidR="00876AFE" w14:paraId="6800309E" w14:textId="77777777" w:rsidTr="00876AFE">
        <w:tc>
          <w:tcPr>
            <w:tcW w:w="4428" w:type="dxa"/>
          </w:tcPr>
          <w:p w14:paraId="01348B76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actor</w:t>
            </w:r>
            <w:proofErr w:type="gramEnd"/>
          </w:p>
        </w:tc>
        <w:tc>
          <w:tcPr>
            <w:tcW w:w="4428" w:type="dxa"/>
          </w:tcPr>
          <w:p w14:paraId="57D6D6ED" w14:textId="77777777" w:rsidR="00876AFE" w:rsidRDefault="00876AFE"/>
        </w:tc>
      </w:tr>
      <w:tr w:rsidR="00876AFE" w14:paraId="312D0886" w14:textId="77777777" w:rsidTr="00876AFE">
        <w:tc>
          <w:tcPr>
            <w:tcW w:w="4428" w:type="dxa"/>
          </w:tcPr>
          <w:p w14:paraId="6A55FFA1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actress</w:t>
            </w:r>
            <w:proofErr w:type="gramEnd"/>
          </w:p>
        </w:tc>
        <w:tc>
          <w:tcPr>
            <w:tcW w:w="4428" w:type="dxa"/>
          </w:tcPr>
          <w:p w14:paraId="003CA25A" w14:textId="77777777" w:rsidR="00876AFE" w:rsidRDefault="00876AFE"/>
        </w:tc>
      </w:tr>
      <w:tr w:rsidR="00876AFE" w14:paraId="27DDD12B" w14:textId="77777777" w:rsidTr="00876AFE">
        <w:tc>
          <w:tcPr>
            <w:tcW w:w="4428" w:type="dxa"/>
          </w:tcPr>
          <w:p w14:paraId="27ACCE81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performance</w:t>
            </w:r>
            <w:proofErr w:type="gramEnd"/>
            <w:r>
              <w:t xml:space="preserve"> (theater)</w:t>
            </w:r>
          </w:p>
        </w:tc>
        <w:tc>
          <w:tcPr>
            <w:tcW w:w="4428" w:type="dxa"/>
          </w:tcPr>
          <w:p w14:paraId="2B7AFA37" w14:textId="77777777" w:rsidR="00876AFE" w:rsidRDefault="00876AFE"/>
        </w:tc>
      </w:tr>
      <w:tr w:rsidR="00876AFE" w14:paraId="4F31C9FE" w14:textId="77777777" w:rsidTr="00876AFE">
        <w:tc>
          <w:tcPr>
            <w:tcW w:w="4428" w:type="dxa"/>
          </w:tcPr>
          <w:p w14:paraId="03AE3983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play</w:t>
            </w:r>
            <w:proofErr w:type="gramEnd"/>
            <w:r>
              <w:t xml:space="preserve"> </w:t>
            </w:r>
          </w:p>
        </w:tc>
        <w:tc>
          <w:tcPr>
            <w:tcW w:w="4428" w:type="dxa"/>
          </w:tcPr>
          <w:p w14:paraId="4DE116BA" w14:textId="77777777" w:rsidR="00876AFE" w:rsidRDefault="00876AFE"/>
        </w:tc>
      </w:tr>
      <w:tr w:rsidR="00876AFE" w14:paraId="02E88AF1" w14:textId="77777777" w:rsidTr="00876AFE">
        <w:tc>
          <w:tcPr>
            <w:tcW w:w="4428" w:type="dxa"/>
          </w:tcPr>
          <w:p w14:paraId="441EE8BE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audience</w:t>
            </w:r>
            <w:proofErr w:type="gramEnd"/>
          </w:p>
        </w:tc>
        <w:tc>
          <w:tcPr>
            <w:tcW w:w="4428" w:type="dxa"/>
          </w:tcPr>
          <w:p w14:paraId="70D3A832" w14:textId="77777777" w:rsidR="00876AFE" w:rsidRDefault="00876AFE"/>
        </w:tc>
      </w:tr>
      <w:tr w:rsidR="00876AFE" w14:paraId="7E5A7ECE" w14:textId="77777777" w:rsidTr="00876AFE">
        <w:tc>
          <w:tcPr>
            <w:tcW w:w="4428" w:type="dxa"/>
          </w:tcPr>
          <w:p w14:paraId="2E26EDEF" w14:textId="77777777" w:rsidR="00876AFE" w:rsidRPr="00FA3D73" w:rsidRDefault="00876AFE" w:rsidP="00876AFE">
            <w:pPr>
              <w:pStyle w:val="ListParagraph"/>
              <w:rPr>
                <w:b/>
              </w:rPr>
            </w:pPr>
            <w:r w:rsidRPr="00FA3D73">
              <w:rPr>
                <w:b/>
              </w:rPr>
              <w:t>Describing cultural events and activities</w:t>
            </w:r>
            <w:r w:rsidR="00FA3D73" w:rsidRPr="00FA3D73">
              <w:rPr>
                <w:b/>
              </w:rPr>
              <w:t>.</w:t>
            </w:r>
          </w:p>
        </w:tc>
        <w:tc>
          <w:tcPr>
            <w:tcW w:w="4428" w:type="dxa"/>
          </w:tcPr>
          <w:p w14:paraId="2682AE03" w14:textId="77777777" w:rsidR="00876AFE" w:rsidRPr="00FA3D73" w:rsidRDefault="00FA3D73" w:rsidP="00FA3D73">
            <w:pPr>
              <w:rPr>
                <w:b/>
              </w:rPr>
            </w:pPr>
            <w:proofErr w:type="spellStart"/>
            <w:r w:rsidRPr="00FA3D73">
              <w:rPr>
                <w:b/>
              </w:rPr>
              <w:t>Describiendo</w:t>
            </w:r>
            <w:proofErr w:type="spellEnd"/>
            <w:r w:rsidRPr="00FA3D73">
              <w:rPr>
                <w:b/>
              </w:rPr>
              <w:t xml:space="preserve"> </w:t>
            </w:r>
            <w:proofErr w:type="spellStart"/>
            <w:r w:rsidRPr="00FA3D73">
              <w:rPr>
                <w:b/>
              </w:rPr>
              <w:t>eventos</w:t>
            </w:r>
            <w:proofErr w:type="spellEnd"/>
            <w:r>
              <w:rPr>
                <w:b/>
              </w:rPr>
              <w:t xml:space="preserve"> y </w:t>
            </w:r>
            <w:proofErr w:type="spellStart"/>
            <w:r>
              <w:rPr>
                <w:b/>
              </w:rPr>
              <w:t>actividades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FA3D73">
              <w:rPr>
                <w:b/>
              </w:rPr>
              <w:t>culturales</w:t>
            </w:r>
            <w:proofErr w:type="spellEnd"/>
            <w:r w:rsidRPr="00FA3D73">
              <w:rPr>
                <w:b/>
              </w:rPr>
              <w:t xml:space="preserve">. </w:t>
            </w:r>
          </w:p>
        </w:tc>
      </w:tr>
      <w:tr w:rsidR="00876AFE" w14:paraId="61035F0A" w14:textId="77777777" w:rsidTr="00876AFE">
        <w:tc>
          <w:tcPr>
            <w:tcW w:w="4428" w:type="dxa"/>
          </w:tcPr>
          <w:p w14:paraId="70BF9D3E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cultural</w:t>
            </w:r>
            <w:proofErr w:type="gramEnd"/>
            <w:r>
              <w:t xml:space="preserve"> event</w:t>
            </w:r>
          </w:p>
        </w:tc>
        <w:tc>
          <w:tcPr>
            <w:tcW w:w="4428" w:type="dxa"/>
          </w:tcPr>
          <w:p w14:paraId="02004FD5" w14:textId="77777777" w:rsidR="00876AFE" w:rsidRDefault="00876AFE"/>
        </w:tc>
      </w:tr>
      <w:tr w:rsidR="00876AFE" w14:paraId="569B88DC" w14:textId="77777777" w:rsidTr="00876AFE">
        <w:tc>
          <w:tcPr>
            <w:tcW w:w="4428" w:type="dxa"/>
          </w:tcPr>
          <w:p w14:paraId="5961F978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see a show</w:t>
            </w:r>
          </w:p>
        </w:tc>
        <w:tc>
          <w:tcPr>
            <w:tcW w:w="4428" w:type="dxa"/>
          </w:tcPr>
          <w:p w14:paraId="1EAC6496" w14:textId="77777777" w:rsidR="00876AFE" w:rsidRDefault="00876AFE"/>
        </w:tc>
      </w:tr>
      <w:tr w:rsidR="00876AFE" w14:paraId="73955818" w14:textId="77777777" w:rsidTr="00876AFE">
        <w:tc>
          <w:tcPr>
            <w:tcW w:w="4428" w:type="dxa"/>
          </w:tcPr>
          <w:p w14:paraId="27DE4CDF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give a performance</w:t>
            </w:r>
          </w:p>
        </w:tc>
        <w:tc>
          <w:tcPr>
            <w:tcW w:w="4428" w:type="dxa"/>
          </w:tcPr>
          <w:p w14:paraId="1637BE89" w14:textId="77777777" w:rsidR="00876AFE" w:rsidRDefault="00876AFE"/>
        </w:tc>
      </w:tr>
      <w:tr w:rsidR="00876AFE" w14:paraId="5BEC278B" w14:textId="77777777" w:rsidTr="00876AFE">
        <w:tc>
          <w:tcPr>
            <w:tcW w:w="4428" w:type="dxa"/>
          </w:tcPr>
          <w:p w14:paraId="4361981D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come (go) on stage</w:t>
            </w:r>
          </w:p>
        </w:tc>
        <w:tc>
          <w:tcPr>
            <w:tcW w:w="4428" w:type="dxa"/>
          </w:tcPr>
          <w:p w14:paraId="12157312" w14:textId="77777777" w:rsidR="00876AFE" w:rsidRDefault="00876AFE"/>
        </w:tc>
      </w:tr>
      <w:tr w:rsidR="00876AFE" w14:paraId="7E7E5DDF" w14:textId="77777777" w:rsidTr="00876AFE">
        <w:tc>
          <w:tcPr>
            <w:tcW w:w="4428" w:type="dxa"/>
          </w:tcPr>
          <w:p w14:paraId="0DB5ED92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applaud</w:t>
            </w:r>
          </w:p>
        </w:tc>
        <w:tc>
          <w:tcPr>
            <w:tcW w:w="4428" w:type="dxa"/>
          </w:tcPr>
          <w:p w14:paraId="1767A700" w14:textId="77777777" w:rsidR="00876AFE" w:rsidRDefault="00876AFE"/>
        </w:tc>
      </w:tr>
      <w:tr w:rsidR="00876AFE" w14:paraId="04A5A21B" w14:textId="77777777" w:rsidTr="00876AFE">
        <w:tc>
          <w:tcPr>
            <w:tcW w:w="4428" w:type="dxa"/>
          </w:tcPr>
          <w:p w14:paraId="50E44107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leave the theater</w:t>
            </w:r>
          </w:p>
        </w:tc>
        <w:tc>
          <w:tcPr>
            <w:tcW w:w="4428" w:type="dxa"/>
          </w:tcPr>
          <w:p w14:paraId="5F9F7DB0" w14:textId="77777777" w:rsidR="00876AFE" w:rsidRDefault="00876AFE"/>
        </w:tc>
      </w:tr>
      <w:tr w:rsidR="00876AFE" w14:paraId="34EB0FAA" w14:textId="77777777" w:rsidTr="00876AFE">
        <w:tc>
          <w:tcPr>
            <w:tcW w:w="4428" w:type="dxa"/>
          </w:tcPr>
          <w:p w14:paraId="61489F21" w14:textId="77777777" w:rsidR="00876AFE" w:rsidRPr="001772A7" w:rsidRDefault="00876AFE" w:rsidP="00876AFE">
            <w:pPr>
              <w:pStyle w:val="ListParagraph"/>
              <w:rPr>
                <w:b/>
              </w:rPr>
            </w:pPr>
            <w:r w:rsidRPr="001772A7">
              <w:rPr>
                <w:b/>
              </w:rPr>
              <w:t>Discussing transportation</w:t>
            </w:r>
          </w:p>
        </w:tc>
        <w:tc>
          <w:tcPr>
            <w:tcW w:w="4428" w:type="dxa"/>
          </w:tcPr>
          <w:p w14:paraId="3A0D8D1B" w14:textId="7729C95C" w:rsidR="00876AFE" w:rsidRPr="001772A7" w:rsidRDefault="001772A7">
            <w:pPr>
              <w:rPr>
                <w:b/>
              </w:rPr>
            </w:pPr>
            <w:proofErr w:type="spellStart"/>
            <w:r w:rsidRPr="001772A7">
              <w:rPr>
                <w:b/>
              </w:rPr>
              <w:t>Discutiendo</w:t>
            </w:r>
            <w:proofErr w:type="spellEnd"/>
            <w:r w:rsidRPr="001772A7">
              <w:rPr>
                <w:b/>
              </w:rPr>
              <w:t xml:space="preserve"> </w:t>
            </w:r>
            <w:proofErr w:type="spellStart"/>
            <w:r w:rsidRPr="001772A7">
              <w:rPr>
                <w:b/>
              </w:rPr>
              <w:t>transportación</w:t>
            </w:r>
            <w:proofErr w:type="spellEnd"/>
          </w:p>
        </w:tc>
      </w:tr>
      <w:tr w:rsidR="00876AFE" w14:paraId="05E9DC4B" w14:textId="77777777" w:rsidTr="00876AFE">
        <w:tc>
          <w:tcPr>
            <w:tcW w:w="4428" w:type="dxa"/>
          </w:tcPr>
          <w:p w14:paraId="38C4B1D8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miss the bus</w:t>
            </w:r>
          </w:p>
        </w:tc>
        <w:tc>
          <w:tcPr>
            <w:tcW w:w="4428" w:type="dxa"/>
          </w:tcPr>
          <w:p w14:paraId="6CE77113" w14:textId="77777777" w:rsidR="00876AFE" w:rsidRDefault="00876AFE"/>
        </w:tc>
      </w:tr>
      <w:tr w:rsidR="00876AFE" w14:paraId="6BB7C7B6" w14:textId="77777777" w:rsidTr="00876AFE">
        <w:tc>
          <w:tcPr>
            <w:tcW w:w="4428" w:type="dxa"/>
          </w:tcPr>
          <w:p w14:paraId="77B4DC6B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lastRenderedPageBreak/>
              <w:t>subway</w:t>
            </w:r>
            <w:proofErr w:type="gramEnd"/>
            <w:r>
              <w:t xml:space="preserve"> station</w:t>
            </w:r>
          </w:p>
        </w:tc>
        <w:tc>
          <w:tcPr>
            <w:tcW w:w="4428" w:type="dxa"/>
          </w:tcPr>
          <w:p w14:paraId="7078F765" w14:textId="77777777" w:rsidR="00876AFE" w:rsidRDefault="00876AFE"/>
        </w:tc>
      </w:tr>
      <w:tr w:rsidR="00876AFE" w14:paraId="53EB06D0" w14:textId="77777777" w:rsidTr="00876AFE">
        <w:tc>
          <w:tcPr>
            <w:tcW w:w="4428" w:type="dxa"/>
          </w:tcPr>
          <w:p w14:paraId="04759239" w14:textId="77777777" w:rsidR="00876AFE" w:rsidRPr="00FA3D73" w:rsidRDefault="00876AFE" w:rsidP="00876AFE">
            <w:pPr>
              <w:pStyle w:val="ListParagraph"/>
              <w:rPr>
                <w:b/>
              </w:rPr>
            </w:pPr>
            <w:r w:rsidRPr="00FA3D73">
              <w:rPr>
                <w:b/>
              </w:rPr>
              <w:t>Other useful expressions</w:t>
            </w:r>
          </w:p>
        </w:tc>
        <w:tc>
          <w:tcPr>
            <w:tcW w:w="4428" w:type="dxa"/>
          </w:tcPr>
          <w:p w14:paraId="2D7746FC" w14:textId="77777777" w:rsidR="00876AFE" w:rsidRPr="00FA3D73" w:rsidRDefault="00FA3D73">
            <w:pPr>
              <w:rPr>
                <w:b/>
              </w:rPr>
            </w:pPr>
            <w:proofErr w:type="spellStart"/>
            <w:r>
              <w:rPr>
                <w:b/>
              </w:rPr>
              <w:t>Otras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expresiones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útiles</w:t>
            </w:r>
            <w:proofErr w:type="spellEnd"/>
          </w:p>
        </w:tc>
      </w:tr>
      <w:tr w:rsidR="00876AFE" w14:paraId="5813B02A" w14:textId="77777777" w:rsidTr="00876AFE">
        <w:tc>
          <w:tcPr>
            <w:tcW w:w="4428" w:type="dxa"/>
          </w:tcPr>
          <w:p w14:paraId="7A714E86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young</w:t>
            </w:r>
            <w:proofErr w:type="gramEnd"/>
            <w:r>
              <w:t xml:space="preserve"> person</w:t>
            </w:r>
          </w:p>
        </w:tc>
        <w:tc>
          <w:tcPr>
            <w:tcW w:w="4428" w:type="dxa"/>
          </w:tcPr>
          <w:p w14:paraId="67DE5946" w14:textId="77777777" w:rsidR="00876AFE" w:rsidRDefault="00876AFE"/>
        </w:tc>
      </w:tr>
      <w:tr w:rsidR="00876AFE" w14:paraId="5184CB7E" w14:textId="77777777" w:rsidTr="00876AFE">
        <w:tc>
          <w:tcPr>
            <w:tcW w:w="4428" w:type="dxa"/>
          </w:tcPr>
          <w:p w14:paraId="065A1E04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in</w:t>
            </w:r>
            <w:proofErr w:type="gramEnd"/>
            <w:r>
              <w:t xml:space="preserve"> front of</w:t>
            </w:r>
          </w:p>
        </w:tc>
        <w:tc>
          <w:tcPr>
            <w:tcW w:w="4428" w:type="dxa"/>
          </w:tcPr>
          <w:p w14:paraId="4A3E425D" w14:textId="77777777" w:rsidR="00876AFE" w:rsidRDefault="00876AFE"/>
        </w:tc>
      </w:tr>
      <w:tr w:rsidR="00876AFE" w14:paraId="3DC6F32A" w14:textId="77777777" w:rsidTr="00876AFE">
        <w:tc>
          <w:tcPr>
            <w:tcW w:w="4428" w:type="dxa"/>
          </w:tcPr>
          <w:p w14:paraId="6E7F7537" w14:textId="77777777" w:rsidR="00876AFE" w:rsidRDefault="00876AFE" w:rsidP="00876AF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later</w:t>
            </w:r>
            <w:proofErr w:type="gramEnd"/>
            <w:r>
              <w:t>, then</w:t>
            </w:r>
          </w:p>
        </w:tc>
        <w:tc>
          <w:tcPr>
            <w:tcW w:w="4428" w:type="dxa"/>
          </w:tcPr>
          <w:p w14:paraId="2AC0B405" w14:textId="77777777" w:rsidR="00876AFE" w:rsidRDefault="00876AFE"/>
        </w:tc>
      </w:tr>
    </w:tbl>
    <w:p w14:paraId="146B79D0" w14:textId="77777777" w:rsidR="00876AFE" w:rsidRDefault="00876AFE"/>
    <w:p w14:paraId="7A2CD516" w14:textId="77777777" w:rsidR="00876AFE" w:rsidRDefault="00876AFE">
      <w:r>
        <w:t>Act. 2 (p.308)</w:t>
      </w:r>
    </w:p>
    <w:p w14:paraId="24F7937F" w14:textId="77777777" w:rsidR="00876AFE" w:rsidRDefault="00876AFE"/>
    <w:p w14:paraId="48E23532" w14:textId="77777777" w:rsidR="00FA3D73" w:rsidRDefault="00FA3D73">
      <w:pPr>
        <w:sectPr w:rsidR="00FA3D73" w:rsidSect="00F90A23">
          <w:headerReference w:type="default" r:id="rId8"/>
          <w:pgSz w:w="12240" w:h="15840"/>
          <w:pgMar w:top="1440" w:right="1800" w:bottom="1440" w:left="1800" w:header="720" w:footer="720" w:gutter="0"/>
          <w:cols w:space="720"/>
        </w:sectPr>
      </w:pPr>
    </w:p>
    <w:p w14:paraId="291F92A3" w14:textId="77777777" w:rsidR="00876AFE" w:rsidRDefault="00876AFE">
      <w:r>
        <w:t>1.</w:t>
      </w:r>
    </w:p>
    <w:p w14:paraId="3B493807" w14:textId="77777777" w:rsidR="00876AFE" w:rsidRDefault="00876AFE">
      <w:r>
        <w:t>2.</w:t>
      </w:r>
    </w:p>
    <w:p w14:paraId="02F742F5" w14:textId="77777777" w:rsidR="00876AFE" w:rsidRDefault="00876AFE">
      <w:r>
        <w:t>3.</w:t>
      </w:r>
    </w:p>
    <w:p w14:paraId="62D05F62" w14:textId="77777777" w:rsidR="00876AFE" w:rsidRDefault="00876AFE">
      <w:r>
        <w:t>4.</w:t>
      </w:r>
    </w:p>
    <w:p w14:paraId="6EE81D26" w14:textId="77777777" w:rsidR="00876AFE" w:rsidRDefault="00876AFE">
      <w:r>
        <w:t>5</w:t>
      </w:r>
    </w:p>
    <w:p w14:paraId="59B336E2" w14:textId="77777777" w:rsidR="00876AFE" w:rsidRDefault="00876AFE">
      <w:r>
        <w:t>6.</w:t>
      </w:r>
    </w:p>
    <w:p w14:paraId="4B4D7483" w14:textId="77777777" w:rsidR="00FA3D73" w:rsidRDefault="00FA3D73">
      <w:pPr>
        <w:sectPr w:rsidR="00FA3D73" w:rsidSect="00FA3D73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14:paraId="757B9B74" w14:textId="77777777" w:rsidR="00876AFE" w:rsidRDefault="00876AFE"/>
    <w:p w14:paraId="2207B77D" w14:textId="77777777" w:rsidR="00876AFE" w:rsidRDefault="00876AFE">
      <w:r>
        <w:t>Act. 3 (p.309)</w:t>
      </w:r>
    </w:p>
    <w:p w14:paraId="1D17041D" w14:textId="77777777" w:rsidR="00876AFE" w:rsidRDefault="00876AFE"/>
    <w:p w14:paraId="17058DE0" w14:textId="77777777" w:rsidR="00876AFE" w:rsidRDefault="00876AFE">
      <w:r>
        <w:t>1.</w:t>
      </w:r>
    </w:p>
    <w:p w14:paraId="4B208CD6" w14:textId="77777777" w:rsidR="00876AFE" w:rsidRDefault="00876AFE">
      <w:r>
        <w:t>2.</w:t>
      </w:r>
    </w:p>
    <w:p w14:paraId="3AC7CC01" w14:textId="77777777" w:rsidR="00876AFE" w:rsidRDefault="00876AFE">
      <w:r>
        <w:t>3.</w:t>
      </w:r>
    </w:p>
    <w:p w14:paraId="1DEA092C" w14:textId="77777777" w:rsidR="00876AFE" w:rsidRDefault="00876AFE">
      <w:r>
        <w:t>4.</w:t>
      </w:r>
    </w:p>
    <w:p w14:paraId="366EA96A" w14:textId="77777777" w:rsidR="00876AFE" w:rsidRDefault="00876AFE"/>
    <w:p w14:paraId="4E660579" w14:textId="77777777" w:rsidR="00876AFE" w:rsidRDefault="00876AFE">
      <w:r>
        <w:t>Act. 7 (p.312)</w:t>
      </w:r>
    </w:p>
    <w:p w14:paraId="3AECD51D" w14:textId="77777777" w:rsidR="00876AFE" w:rsidRDefault="00876AFE"/>
    <w:p w14:paraId="2AB8916D" w14:textId="77777777" w:rsidR="00876AFE" w:rsidRDefault="00876AFE">
      <w:pPr>
        <w:sectPr w:rsidR="00876AFE" w:rsidSect="00FA3D73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14:paraId="05AFDEEA" w14:textId="77777777" w:rsidR="00876AFE" w:rsidRDefault="00876AFE">
      <w:r>
        <w:t>1.</w:t>
      </w:r>
    </w:p>
    <w:p w14:paraId="47076217" w14:textId="77777777" w:rsidR="00876AFE" w:rsidRDefault="00876AFE">
      <w:r>
        <w:t>2.</w:t>
      </w:r>
    </w:p>
    <w:p w14:paraId="014AF735" w14:textId="77777777" w:rsidR="00876AFE" w:rsidRDefault="00876AFE">
      <w:r>
        <w:t>3.</w:t>
      </w:r>
    </w:p>
    <w:p w14:paraId="33FA607B" w14:textId="77777777" w:rsidR="00876AFE" w:rsidRDefault="00876AFE">
      <w:r>
        <w:t>4.</w:t>
      </w:r>
    </w:p>
    <w:p w14:paraId="27541951" w14:textId="77777777" w:rsidR="00876AFE" w:rsidRDefault="00876AFE">
      <w:r>
        <w:t>5.</w:t>
      </w:r>
    </w:p>
    <w:p w14:paraId="605BF41B" w14:textId="77777777" w:rsidR="00876AFE" w:rsidRDefault="00876AFE">
      <w:r>
        <w:t>6.</w:t>
      </w:r>
    </w:p>
    <w:p w14:paraId="42B0906E" w14:textId="77777777" w:rsidR="00876AFE" w:rsidRDefault="00876AFE">
      <w:r>
        <w:t>7.</w:t>
      </w:r>
    </w:p>
    <w:p w14:paraId="0AA19B3D" w14:textId="77777777" w:rsidR="00876AFE" w:rsidRDefault="00876AFE">
      <w:r>
        <w:t>8.</w:t>
      </w:r>
    </w:p>
    <w:p w14:paraId="74CD2D60" w14:textId="77777777" w:rsidR="00876AFE" w:rsidRDefault="00876AFE">
      <w:r>
        <w:t>9.</w:t>
      </w:r>
    </w:p>
    <w:p w14:paraId="7E52C13E" w14:textId="77777777" w:rsidR="00876AFE" w:rsidRDefault="00876AFE">
      <w:pPr>
        <w:sectPr w:rsidR="00876AFE" w:rsidSect="00876AFE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14:paraId="47CC7404" w14:textId="77777777" w:rsidR="00876AFE" w:rsidRDefault="00876AFE"/>
    <w:p w14:paraId="098B871C" w14:textId="77777777" w:rsidR="00876AFE" w:rsidRDefault="00876AFE">
      <w:r>
        <w:t>Act. 8 (p.313)</w:t>
      </w:r>
    </w:p>
    <w:p w14:paraId="48CB05DA" w14:textId="77777777" w:rsidR="00876AFE" w:rsidRDefault="00876AFE"/>
    <w:p w14:paraId="2FAC5D61" w14:textId="77777777" w:rsidR="00FA3D73" w:rsidRDefault="00FA3D73">
      <w:pPr>
        <w:sectPr w:rsidR="00FA3D73" w:rsidSect="00876AFE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14:paraId="02871C46" w14:textId="77777777" w:rsidR="00876AFE" w:rsidRDefault="00876AFE">
      <w:r>
        <w:t>1.</w:t>
      </w:r>
    </w:p>
    <w:p w14:paraId="1454483A" w14:textId="77777777" w:rsidR="00876AFE" w:rsidRDefault="00876AFE">
      <w:r>
        <w:t>2.</w:t>
      </w:r>
    </w:p>
    <w:p w14:paraId="0063A5A7" w14:textId="77777777" w:rsidR="00876AFE" w:rsidRDefault="00876AFE">
      <w:r>
        <w:t>3.</w:t>
      </w:r>
    </w:p>
    <w:p w14:paraId="09D6B437" w14:textId="77777777" w:rsidR="00876AFE" w:rsidRDefault="00876AFE">
      <w:r>
        <w:t>4.</w:t>
      </w:r>
    </w:p>
    <w:p w14:paraId="0CCC4C78" w14:textId="77777777" w:rsidR="00876AFE" w:rsidRDefault="00876AFE"/>
    <w:p w14:paraId="149E5913" w14:textId="77777777" w:rsidR="00FA3D73" w:rsidRDefault="00FA3D73"/>
    <w:p w14:paraId="19CBEF0C" w14:textId="77777777" w:rsidR="00FA3D73" w:rsidRDefault="00FA3D73"/>
    <w:p w14:paraId="3F9E5456" w14:textId="77777777" w:rsidR="00FA3D73" w:rsidRDefault="00FA3D73"/>
    <w:p w14:paraId="38162AD4" w14:textId="77777777" w:rsidR="00FA3D73" w:rsidRDefault="00FA3D73"/>
    <w:p w14:paraId="4575DAB6" w14:textId="77777777" w:rsidR="00FA3D73" w:rsidRDefault="00FA3D73"/>
    <w:p w14:paraId="55544DD6" w14:textId="77777777" w:rsidR="00FA3D73" w:rsidRDefault="00FA3D73"/>
    <w:p w14:paraId="1E3ADCCB" w14:textId="77777777" w:rsidR="00FA3D73" w:rsidRDefault="00FA3D73"/>
    <w:p w14:paraId="53350740" w14:textId="77777777" w:rsidR="00FA3D73" w:rsidRDefault="00FA3D73"/>
    <w:p w14:paraId="3464023C" w14:textId="77777777" w:rsidR="00FA3D73" w:rsidRDefault="00FA3D73"/>
    <w:p w14:paraId="7BB6856B" w14:textId="77777777" w:rsidR="00FA3D73" w:rsidRDefault="00FA3D73"/>
    <w:p w14:paraId="242960F8" w14:textId="77777777" w:rsidR="00FA3D73" w:rsidRDefault="00FA3D73"/>
    <w:p w14:paraId="6279D0C0" w14:textId="77777777" w:rsidR="00FA3D73" w:rsidRDefault="00FA3D73">
      <w:r>
        <w:t>5.</w:t>
      </w:r>
    </w:p>
    <w:p w14:paraId="764A3A9A" w14:textId="77777777" w:rsidR="00FA3D73" w:rsidRDefault="00FA3D73">
      <w:r>
        <w:t>6.</w:t>
      </w:r>
    </w:p>
    <w:p w14:paraId="18B71285" w14:textId="77777777" w:rsidR="00FA3D73" w:rsidRDefault="00FA3D73">
      <w:r>
        <w:t>7.</w:t>
      </w:r>
    </w:p>
    <w:p w14:paraId="424E336F" w14:textId="77777777" w:rsidR="00FA3D73" w:rsidRDefault="00FA3D73">
      <w:r>
        <w:t>8.</w:t>
      </w:r>
    </w:p>
    <w:p w14:paraId="4D180F3A" w14:textId="77777777" w:rsidR="00FA3D73" w:rsidRDefault="00FA3D73"/>
    <w:p w14:paraId="2F0CFF1C" w14:textId="77777777" w:rsidR="00FA3D73" w:rsidRDefault="00FA3D73"/>
    <w:p w14:paraId="20A3A340" w14:textId="77777777" w:rsidR="00FA3D73" w:rsidRDefault="00FA3D73"/>
    <w:sectPr w:rsidR="00FA3D73" w:rsidSect="00FA3D73">
      <w:type w:val="continuous"/>
      <w:pgSz w:w="12240" w:h="15840"/>
      <w:pgMar w:top="1440" w:right="1800" w:bottom="1440" w:left="180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E2679" w14:textId="77777777" w:rsidR="00FA3D73" w:rsidRDefault="00FA3D73" w:rsidP="00FA3D73">
      <w:r>
        <w:separator/>
      </w:r>
    </w:p>
  </w:endnote>
  <w:endnote w:type="continuationSeparator" w:id="0">
    <w:p w14:paraId="7E4268B9" w14:textId="77777777" w:rsidR="00FA3D73" w:rsidRDefault="00FA3D73" w:rsidP="00FA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A8C11" w14:textId="77777777" w:rsidR="00FA3D73" w:rsidRDefault="00FA3D73" w:rsidP="00FA3D73">
      <w:r>
        <w:separator/>
      </w:r>
    </w:p>
  </w:footnote>
  <w:footnote w:type="continuationSeparator" w:id="0">
    <w:p w14:paraId="37C5CED3" w14:textId="77777777" w:rsidR="00FA3D73" w:rsidRDefault="00FA3D73" w:rsidP="00FA3D7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92AA7" w14:textId="77777777" w:rsidR="00FA3D73" w:rsidRDefault="00FA3D73">
    <w:pPr>
      <w:pStyle w:val="Header"/>
    </w:pPr>
    <w:proofErr w:type="spellStart"/>
    <w:r>
      <w:t>Nombre</w:t>
    </w:r>
    <w:proofErr w:type="spellEnd"/>
    <w:r>
      <w:t>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51C4E"/>
    <w:multiLevelType w:val="hybridMultilevel"/>
    <w:tmpl w:val="17F2E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AFE"/>
    <w:rsid w:val="001772A7"/>
    <w:rsid w:val="001B591C"/>
    <w:rsid w:val="00876AFE"/>
    <w:rsid w:val="00A355F4"/>
    <w:rsid w:val="00EA382C"/>
    <w:rsid w:val="00F90A23"/>
    <w:rsid w:val="00FA3D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F68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6A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3D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3D73"/>
  </w:style>
  <w:style w:type="paragraph" w:styleId="Footer">
    <w:name w:val="footer"/>
    <w:basedOn w:val="Normal"/>
    <w:link w:val="FooterChar"/>
    <w:uiPriority w:val="99"/>
    <w:unhideWhenUsed/>
    <w:rsid w:val="00FA3D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3D7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6A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3D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3D73"/>
  </w:style>
  <w:style w:type="paragraph" w:styleId="Footer">
    <w:name w:val="footer"/>
    <w:basedOn w:val="Normal"/>
    <w:link w:val="FooterChar"/>
    <w:uiPriority w:val="99"/>
    <w:unhideWhenUsed/>
    <w:rsid w:val="00FA3D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3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168</Words>
  <Characters>959</Characters>
  <Application>Microsoft Macintosh Word</Application>
  <DocSecurity>0</DocSecurity>
  <Lines>7</Lines>
  <Paragraphs>2</Paragraphs>
  <ScaleCrop>false</ScaleCrop>
  <Company>www.thorntonacademy.org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4</cp:revision>
  <dcterms:created xsi:type="dcterms:W3CDTF">2012-04-11T18:06:00Z</dcterms:created>
  <dcterms:modified xsi:type="dcterms:W3CDTF">2012-04-23T13:55:00Z</dcterms:modified>
</cp:coreProperties>
</file>