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B1" w:rsidRDefault="00DD6DF6" w:rsidP="004B7551">
      <w:pPr>
        <w:spacing w:after="0" w:line="240" w:lineRule="auto"/>
        <w:rPr>
          <w:rFonts w:ascii="Algerian" w:hAnsi="Algerian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42875" distR="142875" simplePos="0" relativeHeight="251658240" behindDoc="1" locked="0" layoutInCell="1" allowOverlap="0" wp14:anchorId="42AA30C6" wp14:editId="161DFF5D">
            <wp:simplePos x="0" y="0"/>
            <wp:positionH relativeFrom="column">
              <wp:posOffset>2095500</wp:posOffset>
            </wp:positionH>
            <wp:positionV relativeFrom="line">
              <wp:posOffset>-703580</wp:posOffset>
            </wp:positionV>
            <wp:extent cx="1200150" cy="1236980"/>
            <wp:effectExtent l="0" t="0" r="0" b="1270"/>
            <wp:wrapTight wrapText="bothSides">
              <wp:wrapPolygon edited="0">
                <wp:start x="0" y="0"/>
                <wp:lineTo x="0" y="21290"/>
                <wp:lineTo x="21257" y="21290"/>
                <wp:lineTo x="21257" y="0"/>
                <wp:lineTo x="0" y="0"/>
              </wp:wrapPolygon>
            </wp:wrapTight>
            <wp:docPr id="8" name="Picture 8" descr="Cambridge High School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mbridge High School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5CAE"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FCFC6" wp14:editId="0DE29BB3">
                <wp:simplePos x="0" y="0"/>
                <wp:positionH relativeFrom="column">
                  <wp:posOffset>3686175</wp:posOffset>
                </wp:positionH>
                <wp:positionV relativeFrom="paragraph">
                  <wp:posOffset>-704850</wp:posOffset>
                </wp:positionV>
                <wp:extent cx="2876550" cy="1238250"/>
                <wp:effectExtent l="514350" t="0" r="19050" b="19050"/>
                <wp:wrapNone/>
                <wp:docPr id="9" name="Oval Callou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876550" cy="1238250"/>
                        </a:xfrm>
                        <a:prstGeom prst="wedgeEllipseCallout">
                          <a:avLst>
                            <a:gd name="adj1" fmla="val 67401"/>
                            <a:gd name="adj2" fmla="val -11829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3DB1" w:rsidRPr="00E15CAE" w:rsidRDefault="005E3DB1" w:rsidP="005E3DB1">
                            <w:pP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E15CAE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EQ</w:t>
                            </w:r>
                            <w:r w:rsidRPr="00E15CA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E15CAE" w:rsidRPr="00E15CAE">
                              <w:rPr>
                                <w:b/>
                                <w:sz w:val="20"/>
                                <w:szCs w:val="20"/>
                              </w:rPr>
                              <w:t>How do I address others in a familiar formal way?</w:t>
                            </w:r>
                          </w:p>
                          <w:p w:rsidR="00E15CAE" w:rsidRPr="00E15CAE" w:rsidRDefault="00E15CAE" w:rsidP="005E3DB1">
                            <w:pP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E15CAE">
                              <w:rPr>
                                <w:b/>
                                <w:sz w:val="20"/>
                                <w:szCs w:val="20"/>
                              </w:rPr>
                              <w:t>How do I say where people are from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  <w:p w:rsidR="00E15CAE" w:rsidRPr="00E15CAE" w:rsidRDefault="00E15CAE" w:rsidP="005E3DB1">
                            <w:pP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E15CAE">
                              <w:rPr>
                                <w:b/>
                                <w:sz w:val="20"/>
                                <w:szCs w:val="20"/>
                              </w:rPr>
                              <w:t>How do I express likes?</w:t>
                            </w:r>
                          </w:p>
                          <w:p w:rsidR="005E3DB1" w:rsidRDefault="005E3DB1" w:rsidP="005E3DB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9" o:spid="_x0000_s1026" type="#_x0000_t63" style="position:absolute;margin-left:290.25pt;margin-top:-55.5pt;width:226.5pt;height:97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" adj="25359,8245" fillcolor="white [3201]" strokecolor="#4f81bd [3204]" strokeweight="2pt">
                <v:textbox>
                  <w:txbxContent>
                    <w:p w:rsidR="005E3DB1" w:rsidRPr="00E15CAE" w:rsidRDefault="005E3DB1" w:rsidP="005E3DB1">
                      <w:pPr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E15CAE">
                        <w:rPr>
                          <w:b/>
                          <w:sz w:val="20"/>
                          <w:szCs w:val="20"/>
                          <w:u w:val="single"/>
                        </w:rPr>
                        <w:t>EQ</w:t>
                      </w:r>
                      <w:r w:rsidRPr="00E15CAE">
                        <w:rPr>
                          <w:b/>
                          <w:sz w:val="20"/>
                          <w:szCs w:val="20"/>
                        </w:rPr>
                        <w:t xml:space="preserve">: </w:t>
                      </w:r>
                      <w:r w:rsidR="00E15CAE" w:rsidRPr="00E15CAE">
                        <w:rPr>
                          <w:b/>
                          <w:sz w:val="20"/>
                          <w:szCs w:val="20"/>
                        </w:rPr>
                        <w:t>How do I address others in a familiar formal way?</w:t>
                      </w:r>
                    </w:p>
                    <w:p w:rsidR="00E15CAE" w:rsidRPr="00E15CAE" w:rsidRDefault="00E15CAE" w:rsidP="005E3DB1">
                      <w:pPr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E15CAE">
                        <w:rPr>
                          <w:b/>
                          <w:sz w:val="20"/>
                          <w:szCs w:val="20"/>
                        </w:rPr>
                        <w:t>How do I say where people are from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?</w:t>
                      </w:r>
                    </w:p>
                    <w:p w:rsidR="00E15CAE" w:rsidRPr="00E15CAE" w:rsidRDefault="00E15CAE" w:rsidP="005E3DB1">
                      <w:pPr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E15CAE">
                        <w:rPr>
                          <w:b/>
                          <w:sz w:val="20"/>
                          <w:szCs w:val="20"/>
                        </w:rPr>
                        <w:t>How do I express likes?</w:t>
                      </w:r>
                    </w:p>
                    <w:p w:rsidR="005E3DB1" w:rsidRDefault="005E3DB1" w:rsidP="005E3DB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61DEB" w:rsidRPr="005E3DB1">
        <w:rPr>
          <w:rFonts w:ascii="Algerian" w:hAnsi="Algeri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7BE16B" wp14:editId="308392F9">
                <wp:simplePos x="0" y="0"/>
                <wp:positionH relativeFrom="column">
                  <wp:posOffset>-581025</wp:posOffset>
                </wp:positionH>
                <wp:positionV relativeFrom="paragraph">
                  <wp:posOffset>-542925</wp:posOffset>
                </wp:positionV>
                <wp:extent cx="2571750" cy="9715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3DB1" w:rsidRDefault="005E3DB1" w:rsidP="005E3DB1">
                            <w:pPr>
                              <w:spacing w:after="0" w:line="240" w:lineRule="auto"/>
                            </w:pPr>
                            <w:r w:rsidRPr="00BE1D63">
                              <w:rPr>
                                <w:rFonts w:ascii="Algerian" w:hAnsi="Algerian"/>
                              </w:rPr>
                              <w:t>Cambridge High School</w:t>
                            </w:r>
                            <w:r>
                              <w:rPr>
                                <w:rFonts w:ascii="Algerian" w:hAnsi="Algerian"/>
                              </w:rPr>
                              <w:t xml:space="preserve">                                                                     </w:t>
                            </w:r>
                            <w:r w:rsidRPr="004B7551">
                              <w:t xml:space="preserve"> </w:t>
                            </w:r>
                          </w:p>
                          <w:p w:rsidR="005E3DB1" w:rsidRDefault="005E3DB1" w:rsidP="005E3DB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proofErr w:type="spellStart"/>
                            <w:r w:rsidRPr="005E3DB1">
                              <w:rPr>
                                <w:b/>
                              </w:rPr>
                              <w:t>Español</w:t>
                            </w:r>
                            <w:proofErr w:type="spellEnd"/>
                            <w:r w:rsidRPr="005E3DB1">
                              <w:rPr>
                                <w:b/>
                              </w:rPr>
                              <w:t xml:space="preserve"> I –Sra. </w:t>
                            </w:r>
                            <w:proofErr w:type="spellStart"/>
                            <w:r w:rsidRPr="005E3DB1">
                              <w:rPr>
                                <w:b/>
                              </w:rPr>
                              <w:t>Kennally</w:t>
                            </w:r>
                            <w:proofErr w:type="spellEnd"/>
                            <w:r w:rsidRPr="005E3DB1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F61DEB" w:rsidRPr="005E3DB1" w:rsidRDefault="00EA6952" w:rsidP="005E3DB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hyperlink r:id="rId7" w:history="1">
                              <w:r w:rsidR="00F61DEB" w:rsidRPr="00CF7505">
                                <w:rPr>
                                  <w:rStyle w:val="Hyperlink"/>
                                  <w:b/>
                                </w:rPr>
                                <w:t>http://kennallyspanish.wikispaces.com</w:t>
                              </w:r>
                            </w:hyperlink>
                            <w:r w:rsidR="00F61DEB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5E3DB1" w:rsidRPr="005E3DB1" w:rsidRDefault="00E15CAE" w:rsidP="005E3DB1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U1E1</w:t>
                            </w:r>
                            <w:r w:rsidR="005E3DB1" w:rsidRPr="005E3DB1">
                              <w:rPr>
                                <w:b/>
                              </w:rPr>
                              <w:t>: ¡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Bienvenidos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a Miami</w:t>
                            </w:r>
                            <w:r w:rsidR="005E3DB1" w:rsidRPr="005E3DB1">
                              <w:rPr>
                                <w:b/>
                              </w:rPr>
                              <w:t>!</w:t>
                            </w:r>
                          </w:p>
                          <w:p w:rsidR="005E3DB1" w:rsidRDefault="005E3D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45.75pt;margin-top:-42.75pt;width:202.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">
                <v:textbox>
                  <w:txbxContent>
                    <w:p w:rsidR="005E3DB1" w:rsidRDefault="005E3DB1" w:rsidP="005E3DB1">
                      <w:pPr>
                        <w:spacing w:after="0" w:line="240" w:lineRule="auto"/>
                      </w:pPr>
                      <w:r w:rsidRPr="00BE1D63">
                        <w:rPr>
                          <w:rFonts w:ascii="Algerian" w:hAnsi="Algerian"/>
                        </w:rPr>
                        <w:t>Cambridge High School</w:t>
                      </w:r>
                      <w:r>
                        <w:rPr>
                          <w:rFonts w:ascii="Algerian" w:hAnsi="Algerian"/>
                        </w:rPr>
                        <w:t xml:space="preserve">                                                                     </w:t>
                      </w:r>
                      <w:r w:rsidRPr="004B7551">
                        <w:t xml:space="preserve"> </w:t>
                      </w:r>
                    </w:p>
                    <w:p w:rsidR="005E3DB1" w:rsidRDefault="005E3DB1" w:rsidP="005E3DB1">
                      <w:pPr>
                        <w:spacing w:after="0" w:line="240" w:lineRule="auto"/>
                        <w:rPr>
                          <w:b/>
                        </w:rPr>
                      </w:pPr>
                      <w:proofErr w:type="spellStart"/>
                      <w:r w:rsidRPr="005E3DB1">
                        <w:rPr>
                          <w:b/>
                        </w:rPr>
                        <w:t>Español</w:t>
                      </w:r>
                      <w:proofErr w:type="spellEnd"/>
                      <w:r w:rsidRPr="005E3DB1">
                        <w:rPr>
                          <w:b/>
                        </w:rPr>
                        <w:t xml:space="preserve"> I –Sra. </w:t>
                      </w:r>
                      <w:proofErr w:type="spellStart"/>
                      <w:r w:rsidRPr="005E3DB1">
                        <w:rPr>
                          <w:b/>
                        </w:rPr>
                        <w:t>Kennally</w:t>
                      </w:r>
                      <w:proofErr w:type="spellEnd"/>
                      <w:r w:rsidRPr="005E3DB1">
                        <w:rPr>
                          <w:b/>
                        </w:rPr>
                        <w:t xml:space="preserve"> </w:t>
                      </w:r>
                    </w:p>
                    <w:p w:rsidR="00F61DEB" w:rsidRPr="005E3DB1" w:rsidRDefault="00EA6952" w:rsidP="005E3DB1">
                      <w:pPr>
                        <w:spacing w:after="0" w:line="240" w:lineRule="auto"/>
                        <w:rPr>
                          <w:b/>
                        </w:rPr>
                      </w:pPr>
                      <w:hyperlink r:id="rId8" w:history="1">
                        <w:r w:rsidR="00F61DEB" w:rsidRPr="00CF7505">
                          <w:rPr>
                            <w:rStyle w:val="Hyperlink"/>
                            <w:b/>
                          </w:rPr>
                          <w:t>http://kennallyspanish.wikispaces.com</w:t>
                        </w:r>
                      </w:hyperlink>
                      <w:r w:rsidR="00F61DEB">
                        <w:rPr>
                          <w:b/>
                        </w:rPr>
                        <w:t xml:space="preserve"> </w:t>
                      </w:r>
                    </w:p>
                    <w:p w:rsidR="005E3DB1" w:rsidRPr="005E3DB1" w:rsidRDefault="00E15CAE" w:rsidP="005E3DB1">
                      <w:pPr>
                        <w:spacing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U1E1</w:t>
                      </w:r>
                      <w:r w:rsidR="005E3DB1" w:rsidRPr="005E3DB1">
                        <w:rPr>
                          <w:b/>
                        </w:rPr>
                        <w:t>: ¡</w:t>
                      </w:r>
                      <w:proofErr w:type="spellStart"/>
                      <w:r>
                        <w:rPr>
                          <w:b/>
                        </w:rPr>
                        <w:t>Bienvenidos</w:t>
                      </w:r>
                      <w:proofErr w:type="spellEnd"/>
                      <w:r>
                        <w:rPr>
                          <w:b/>
                        </w:rPr>
                        <w:t xml:space="preserve"> a Miami</w:t>
                      </w:r>
                      <w:r w:rsidR="005E3DB1" w:rsidRPr="005E3DB1">
                        <w:rPr>
                          <w:b/>
                        </w:rPr>
                        <w:t>!</w:t>
                      </w:r>
                    </w:p>
                    <w:p w:rsidR="005E3DB1" w:rsidRDefault="005E3DB1"/>
                  </w:txbxContent>
                </v:textbox>
              </v:shape>
            </w:pict>
          </mc:Fallback>
        </mc:AlternateContent>
      </w:r>
    </w:p>
    <w:p w:rsidR="004B7551" w:rsidRDefault="004B7551" w:rsidP="004B7551">
      <w:pPr>
        <w:tabs>
          <w:tab w:val="left" w:pos="2880"/>
        </w:tabs>
        <w:spacing w:after="0" w:line="240" w:lineRule="auto"/>
      </w:pPr>
    </w:p>
    <w:p w:rsidR="00F61DEB" w:rsidRDefault="00F61DEB" w:rsidP="004B7551">
      <w:pPr>
        <w:tabs>
          <w:tab w:val="left" w:pos="2880"/>
        </w:tabs>
        <w:spacing w:after="0" w:line="240" w:lineRule="auto"/>
      </w:pPr>
    </w:p>
    <w:p w:rsidR="00F61DEB" w:rsidRDefault="00F61DEB" w:rsidP="004B7551">
      <w:pPr>
        <w:tabs>
          <w:tab w:val="left" w:pos="2880"/>
        </w:tabs>
        <w:spacing w:after="0" w:line="240" w:lineRule="auto"/>
      </w:pPr>
      <w:r w:rsidRPr="005E3DB1">
        <w:rPr>
          <w:rFonts w:ascii="Algerian" w:hAnsi="Algeri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C7BFB6" wp14:editId="09125DB8">
                <wp:simplePos x="0" y="0"/>
                <wp:positionH relativeFrom="column">
                  <wp:posOffset>-428625</wp:posOffset>
                </wp:positionH>
                <wp:positionV relativeFrom="paragraph">
                  <wp:posOffset>83185</wp:posOffset>
                </wp:positionV>
                <wp:extent cx="6619875" cy="419100"/>
                <wp:effectExtent l="0" t="0" r="28575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3DB1" w:rsidRDefault="005E3DB1" w:rsidP="005E3DB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t>Name</w:t>
                            </w:r>
                            <w:proofErr w:type="gramStart"/>
                            <w:r>
                              <w:t>:_</w:t>
                            </w:r>
                            <w:proofErr w:type="gramEnd"/>
                            <w:r>
                              <w:t>___________________</w:t>
                            </w:r>
                            <w:r w:rsidR="00A459F5">
                              <w:t>________________                                                                    Date:_______________</w:t>
                            </w:r>
                          </w:p>
                          <w:p w:rsidR="005E3DB1" w:rsidRDefault="005E3DB1" w:rsidP="005E3DB1">
                            <w:pPr>
                              <w:spacing w:after="0"/>
                            </w:pPr>
                            <w:r>
                              <w:t xml:space="preserve">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3.75pt;margin-top:6.55pt;width:521.2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">
                <v:textbox>
                  <w:txbxContent>
                    <w:p w:rsidR="005E3DB1" w:rsidRDefault="005E3DB1" w:rsidP="005E3DB1">
                      <w:pPr>
                        <w:spacing w:after="0" w:line="240" w:lineRule="auto"/>
                        <w:rPr>
                          <w:rFonts w:ascii="Arial" w:hAnsi="Arial" w:cs="Arial"/>
                          <w:noProof/>
                          <w:color w:val="000000"/>
                          <w:sz w:val="20"/>
                          <w:szCs w:val="20"/>
                        </w:rPr>
                      </w:pPr>
                      <w:r>
                        <w:t>Name</w:t>
                      </w:r>
                      <w:proofErr w:type="gramStart"/>
                      <w:r>
                        <w:t>:_</w:t>
                      </w:r>
                      <w:proofErr w:type="gramEnd"/>
                      <w:r>
                        <w:t>___________________</w:t>
                      </w:r>
                      <w:r w:rsidR="00A459F5">
                        <w:t>________________                                                                    Date:_______________</w:t>
                      </w:r>
                    </w:p>
                    <w:p w:rsidR="005E3DB1" w:rsidRDefault="005E3DB1" w:rsidP="005E3DB1">
                      <w:pPr>
                        <w:spacing w:after="0"/>
                      </w:pPr>
                      <w:r>
                        <w:t xml:space="preserve">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A459F5" w:rsidRDefault="00A459F5" w:rsidP="00E74192">
      <w:pPr>
        <w:spacing w:after="0" w:line="240" w:lineRule="auto"/>
        <w:jc w:val="right"/>
      </w:pPr>
    </w:p>
    <w:p w:rsidR="00F61DEB" w:rsidRDefault="00F61DEB" w:rsidP="00A459F5"/>
    <w:p w:rsidR="00D213C4" w:rsidRPr="00A459F5" w:rsidRDefault="00F61DEB" w:rsidP="00A459F5">
      <w:r>
        <w:t xml:space="preserve">Initial the skills that </w:t>
      </w:r>
      <w:r w:rsidR="00153650">
        <w:t>you have</w:t>
      </w:r>
      <w:r>
        <w:t xml:space="preserve"> mastered. Pay attention to those that you still need to work on and spend some time reviewing and/or come for help. </w:t>
      </w:r>
    </w:p>
    <w:p w:rsidR="00D213C4" w:rsidRDefault="00740ECB" w:rsidP="00D213C4">
      <w:pPr>
        <w:spacing w:after="0" w:line="240" w:lineRule="auto"/>
      </w:pPr>
      <w:r>
        <w:rPr>
          <w:noProof/>
        </w:rPr>
        <w:drawing>
          <wp:inline distT="0" distB="0" distL="0" distR="0" wp14:anchorId="7DD3BAEC" wp14:editId="3EB6F5A2">
            <wp:extent cx="5943600" cy="1527561"/>
            <wp:effectExtent l="19050" t="0" r="19050" b="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 wp14:anchorId="2812B2F1" wp14:editId="70679C4B">
            <wp:extent cx="6115050" cy="1571625"/>
            <wp:effectExtent l="19050" t="0" r="1905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  <w:bookmarkEnd w:id="0"/>
    </w:p>
    <w:p w:rsidR="00740ECB" w:rsidRDefault="00A459F5" w:rsidP="00740ECB">
      <w:pPr>
        <w:pStyle w:val="Default"/>
      </w:pPr>
      <w:r>
        <w:rPr>
          <w:noProof/>
        </w:rPr>
        <w:drawing>
          <wp:inline distT="0" distB="0" distL="0" distR="0" wp14:anchorId="6574A7C0" wp14:editId="47546FAE">
            <wp:extent cx="6115050" cy="1685925"/>
            <wp:effectExtent l="19050" t="0" r="19050" b="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:rsidR="00D213C4" w:rsidRDefault="00D213C4" w:rsidP="00D213C4">
      <w:pPr>
        <w:spacing w:after="0" w:line="240" w:lineRule="auto"/>
      </w:pPr>
    </w:p>
    <w:p w:rsidR="00D213C4" w:rsidRDefault="00D213C4" w:rsidP="00D213C4">
      <w:pPr>
        <w:spacing w:after="0" w:line="240" w:lineRule="auto"/>
      </w:pPr>
    </w:p>
    <w:p w:rsidR="00D213C4" w:rsidRDefault="00BE1D63" w:rsidP="00BE1D63">
      <w:pPr>
        <w:tabs>
          <w:tab w:val="left" w:pos="2130"/>
        </w:tabs>
        <w:spacing w:after="0" w:line="240" w:lineRule="auto"/>
      </w:pPr>
      <w:r>
        <w:tab/>
      </w:r>
    </w:p>
    <w:p w:rsidR="00D213C4" w:rsidRPr="00D213C4" w:rsidRDefault="00BE1D63">
      <w:pPr>
        <w:tabs>
          <w:tab w:val="left" w:pos="1800"/>
        </w:tabs>
        <w:jc w:val="center"/>
      </w:pPr>
      <w:r>
        <w:rPr>
          <w:noProof/>
        </w:rPr>
        <w:drawing>
          <wp:inline distT="0" distB="0" distL="0" distR="0" wp14:anchorId="27A1D742" wp14:editId="06CBB7B3">
            <wp:extent cx="5772150" cy="1266825"/>
            <wp:effectExtent l="0" t="19050" r="0" b="47625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sectPr w:rsidR="00D213C4" w:rsidRPr="00D213C4" w:rsidSect="00F61DEB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3C4"/>
    <w:rsid w:val="000B4273"/>
    <w:rsid w:val="00153650"/>
    <w:rsid w:val="00201C8F"/>
    <w:rsid w:val="002A0133"/>
    <w:rsid w:val="00302A58"/>
    <w:rsid w:val="00457CB6"/>
    <w:rsid w:val="004B7551"/>
    <w:rsid w:val="005E3DB1"/>
    <w:rsid w:val="00622620"/>
    <w:rsid w:val="00636EE3"/>
    <w:rsid w:val="00740ECB"/>
    <w:rsid w:val="00A459F5"/>
    <w:rsid w:val="00A576D0"/>
    <w:rsid w:val="00BE1D63"/>
    <w:rsid w:val="00D213C4"/>
    <w:rsid w:val="00DD6DF6"/>
    <w:rsid w:val="00E15CAE"/>
    <w:rsid w:val="00E74192"/>
    <w:rsid w:val="00EA6952"/>
    <w:rsid w:val="00F61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C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1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3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0ECB"/>
    <w:pPr>
      <w:autoSpaceDE w:val="0"/>
      <w:autoSpaceDN w:val="0"/>
      <w:adjustRightInd w:val="0"/>
      <w:spacing w:after="0" w:line="240" w:lineRule="auto"/>
    </w:pPr>
    <w:rPr>
      <w:rFonts w:ascii="Helvetica Narrow" w:hAnsi="Helvetica Narrow" w:cs="Helvetica Narrow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57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741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C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1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3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0ECB"/>
    <w:pPr>
      <w:autoSpaceDE w:val="0"/>
      <w:autoSpaceDN w:val="0"/>
      <w:adjustRightInd w:val="0"/>
      <w:spacing w:after="0" w:line="240" w:lineRule="auto"/>
    </w:pPr>
    <w:rPr>
      <w:rFonts w:ascii="Helvetica Narrow" w:hAnsi="Helvetica Narrow" w:cs="Helvetica Narrow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57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741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4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837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ennallyspanish.wikispaces.com" TargetMode="Externa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26" Type="http://schemas.openxmlformats.org/officeDocument/2006/relationships/diagramQuickStyle" Target="diagrams/quickStyle4.xml"/><Relationship Id="rId3" Type="http://schemas.microsoft.com/office/2007/relationships/stylesWithEffects" Target="stylesWithEffects.xml"/><Relationship Id="rId21" Type="http://schemas.openxmlformats.org/officeDocument/2006/relationships/diagramQuickStyle" Target="diagrams/quickStyle3.xml"/><Relationship Id="rId7" Type="http://schemas.openxmlformats.org/officeDocument/2006/relationships/hyperlink" Target="http://kennallyspanish.wikispaces.com" TargetMode="Externa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5" Type="http://schemas.openxmlformats.org/officeDocument/2006/relationships/diagramLayout" Target="diagrams/layout4.xml"/><Relationship Id="rId2" Type="http://schemas.openxmlformats.org/officeDocument/2006/relationships/styles" Target="styles.xml"/><Relationship Id="rId16" Type="http://schemas.openxmlformats.org/officeDocument/2006/relationships/diagramQuickStyle" Target="diagrams/quickStyle2.xml"/><Relationship Id="rId20" Type="http://schemas.openxmlformats.org/officeDocument/2006/relationships/diagramLayout" Target="diagrams/layout3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diagramQuickStyle" Target="diagrams/quickStyle1.xml"/><Relationship Id="rId24" Type="http://schemas.openxmlformats.org/officeDocument/2006/relationships/diagramData" Target="diagrams/data4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2.xml"/><Relationship Id="rId23" Type="http://schemas.microsoft.com/office/2007/relationships/diagramDrawing" Target="diagrams/drawing3.xml"/><Relationship Id="rId28" Type="http://schemas.microsoft.com/office/2007/relationships/diagramDrawing" Target="diagrams/drawing4.xml"/><Relationship Id="rId10" Type="http://schemas.openxmlformats.org/officeDocument/2006/relationships/diagramLayout" Target="diagrams/layout1.xml"/><Relationship Id="rId19" Type="http://schemas.openxmlformats.org/officeDocument/2006/relationships/diagramData" Target="diagrams/data3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diagramColors" Target="diagrams/colors3.xml"/><Relationship Id="rId27" Type="http://schemas.openxmlformats.org/officeDocument/2006/relationships/diagramColors" Target="diagrams/colors4.xml"/><Relationship Id="rId30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6ED3E0B-CFF9-44FF-B96D-789B6773462C}" type="doc">
      <dgm:prSet loTypeId="urn:microsoft.com/office/officeart/2005/8/layout/venn3" loCatId="relationship" qsTypeId="urn:microsoft.com/office/officeart/2005/8/quickstyle/simple2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9CACAD66-FDDC-4407-A743-EEA96A8FB45C}">
      <dgm:prSet phldrT="[Text]" custT="1"/>
      <dgm:spPr/>
      <dgm:t>
        <a:bodyPr/>
        <a:lstStyle/>
        <a:p>
          <a:r>
            <a:rPr lang="en-US" sz="1000"/>
            <a:t>I can ask “how are you?” formally.</a:t>
          </a:r>
        </a:p>
      </dgm:t>
    </dgm:pt>
    <dgm:pt modelId="{F8941AA0-9DEA-47DC-A512-EBBB22CB0093}" type="parTrans" cxnId="{EAB83E4F-A36E-49F4-96B8-D9C3C06409A1}">
      <dgm:prSet/>
      <dgm:spPr/>
      <dgm:t>
        <a:bodyPr/>
        <a:lstStyle/>
        <a:p>
          <a:endParaRPr lang="en-US"/>
        </a:p>
      </dgm:t>
    </dgm:pt>
    <dgm:pt modelId="{3F658749-3275-486B-9E74-7875FDEB3E0A}" type="sibTrans" cxnId="{EAB83E4F-A36E-49F4-96B8-D9C3C06409A1}">
      <dgm:prSet/>
      <dgm:spPr/>
      <dgm:t>
        <a:bodyPr/>
        <a:lstStyle/>
        <a:p>
          <a:endParaRPr lang="en-US"/>
        </a:p>
      </dgm:t>
    </dgm:pt>
    <dgm:pt modelId="{AE2F8B9B-B0F4-46D6-BF2F-928592F7DF41}">
      <dgm:prSet phldrT="[Text]"/>
      <dgm:spPr/>
      <dgm:t>
        <a:bodyPr/>
        <a:lstStyle/>
        <a:p>
          <a:r>
            <a:rPr lang="en-US"/>
            <a:t>I can ask “how are you?”informally</a:t>
          </a:r>
        </a:p>
      </dgm:t>
    </dgm:pt>
    <dgm:pt modelId="{0392910F-5FCA-437A-B115-1B9F180D18DF}" type="parTrans" cxnId="{864AA391-2AE0-4C44-A419-0FBB6C5546BE}">
      <dgm:prSet/>
      <dgm:spPr/>
      <dgm:t>
        <a:bodyPr/>
        <a:lstStyle/>
        <a:p>
          <a:endParaRPr lang="en-US"/>
        </a:p>
      </dgm:t>
    </dgm:pt>
    <dgm:pt modelId="{772B4704-23F3-4D31-9AC3-B6D026FB7BD3}" type="sibTrans" cxnId="{864AA391-2AE0-4C44-A419-0FBB6C5546BE}">
      <dgm:prSet/>
      <dgm:spPr/>
      <dgm:t>
        <a:bodyPr/>
        <a:lstStyle/>
        <a:p>
          <a:endParaRPr lang="en-US"/>
        </a:p>
      </dgm:t>
    </dgm:pt>
    <dgm:pt modelId="{24678C6A-8E38-4182-844C-ECC39B5347CC}">
      <dgm:prSet phldrT="[Text]"/>
      <dgm:spPr/>
      <dgm:t>
        <a:bodyPr/>
        <a:lstStyle/>
        <a:p>
          <a:r>
            <a:rPr lang="en-US"/>
            <a:t>I can tell how I am doing. </a:t>
          </a:r>
        </a:p>
      </dgm:t>
    </dgm:pt>
    <dgm:pt modelId="{13E754F3-0AAA-4305-B9CA-5B478E54826E}" type="parTrans" cxnId="{C90C695A-C05D-4952-9DF4-46B4DE496224}">
      <dgm:prSet/>
      <dgm:spPr/>
      <dgm:t>
        <a:bodyPr/>
        <a:lstStyle/>
        <a:p>
          <a:endParaRPr lang="en-US"/>
        </a:p>
      </dgm:t>
    </dgm:pt>
    <dgm:pt modelId="{9D9AD409-D078-41D1-831D-F6A238E4BB64}" type="sibTrans" cxnId="{C90C695A-C05D-4952-9DF4-46B4DE496224}">
      <dgm:prSet/>
      <dgm:spPr/>
      <dgm:t>
        <a:bodyPr/>
        <a:lstStyle/>
        <a:p>
          <a:endParaRPr lang="en-US"/>
        </a:p>
      </dgm:t>
    </dgm:pt>
    <dgm:pt modelId="{53A9A07E-12E2-470F-B40B-18E3076BEAFE}">
      <dgm:prSet phldrT="[Text]"/>
      <dgm:spPr/>
      <dgm:t>
        <a:bodyPr/>
        <a:lstStyle/>
        <a:p>
          <a:r>
            <a:rPr lang="en-US"/>
            <a:t>I can tell where I live. </a:t>
          </a:r>
        </a:p>
      </dgm:t>
    </dgm:pt>
    <dgm:pt modelId="{47F6D5FF-8CFF-4DF2-B901-D2151AE59904}" type="parTrans" cxnId="{21732618-3205-42A3-8763-01935E91BE91}">
      <dgm:prSet/>
      <dgm:spPr/>
      <dgm:t>
        <a:bodyPr/>
        <a:lstStyle/>
        <a:p>
          <a:endParaRPr lang="en-US"/>
        </a:p>
      </dgm:t>
    </dgm:pt>
    <dgm:pt modelId="{2A018493-6F08-4E4E-ABAD-A183B642BFCE}" type="sibTrans" cxnId="{21732618-3205-42A3-8763-01935E91BE91}">
      <dgm:prSet/>
      <dgm:spPr/>
      <dgm:t>
        <a:bodyPr/>
        <a:lstStyle/>
        <a:p>
          <a:endParaRPr lang="en-US"/>
        </a:p>
      </dgm:t>
    </dgm:pt>
    <dgm:pt modelId="{637B7B87-BC66-4679-A251-242EF31DAB2E}">
      <dgm:prSet/>
      <dgm:spPr/>
      <dgm:t>
        <a:bodyPr/>
        <a:lstStyle/>
        <a:p>
          <a:r>
            <a:rPr lang="en-US"/>
            <a:t>I can tell where others are from.</a:t>
          </a:r>
        </a:p>
      </dgm:t>
    </dgm:pt>
    <dgm:pt modelId="{2D342D51-3565-4A75-86B6-621EBDDE3E9E}" type="parTrans" cxnId="{1BA02EC6-A982-4038-8207-1076C229BCA0}">
      <dgm:prSet/>
      <dgm:spPr/>
      <dgm:t>
        <a:bodyPr/>
        <a:lstStyle/>
        <a:p>
          <a:endParaRPr lang="en-US"/>
        </a:p>
      </dgm:t>
    </dgm:pt>
    <dgm:pt modelId="{3CC735A8-82B4-4C37-A56A-8324940DC1B2}" type="sibTrans" cxnId="{1BA02EC6-A982-4038-8207-1076C229BCA0}">
      <dgm:prSet/>
      <dgm:spPr/>
      <dgm:t>
        <a:bodyPr/>
        <a:lstStyle/>
        <a:p>
          <a:endParaRPr lang="en-US"/>
        </a:p>
      </dgm:t>
    </dgm:pt>
    <dgm:pt modelId="{83DC5173-EF3F-4838-981B-B1FF40808B7B}" type="pres">
      <dgm:prSet presAssocID="{26ED3E0B-CFF9-44FF-B96D-789B6773462C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F2059E5-E003-44F4-9ECB-B643BA4974AA}" type="pres">
      <dgm:prSet presAssocID="{9CACAD66-FDDC-4407-A743-EEA96A8FB45C}" presName="Name5" presStyleLbl="venn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B547E12-3010-47AD-81E4-43BEF8028F61}" type="pres">
      <dgm:prSet presAssocID="{3F658749-3275-486B-9E74-7875FDEB3E0A}" presName="space" presStyleCnt="0"/>
      <dgm:spPr/>
    </dgm:pt>
    <dgm:pt modelId="{8CB0C484-860D-457F-91ED-65D8DFFE2C8E}" type="pres">
      <dgm:prSet presAssocID="{AE2F8B9B-B0F4-46D6-BF2F-928592F7DF41}" presName="Name5" presStyleLbl="venn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49CC7F9-0ED0-4C06-9CDC-106AA8182A9E}" type="pres">
      <dgm:prSet presAssocID="{772B4704-23F3-4D31-9AC3-B6D026FB7BD3}" presName="space" presStyleCnt="0"/>
      <dgm:spPr/>
    </dgm:pt>
    <dgm:pt modelId="{95DB33FA-8D69-41BB-B669-7582DE4A3942}" type="pres">
      <dgm:prSet presAssocID="{24678C6A-8E38-4182-844C-ECC39B5347CC}" presName="Name5" presStyleLbl="venn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1A894B1-9FA2-49F4-8F43-5A3A204FEB3F}" type="pres">
      <dgm:prSet presAssocID="{9D9AD409-D078-41D1-831D-F6A238E4BB64}" presName="space" presStyleCnt="0"/>
      <dgm:spPr/>
    </dgm:pt>
    <dgm:pt modelId="{1DE47A09-224D-4C14-8E45-BDAFC4ED0CAE}" type="pres">
      <dgm:prSet presAssocID="{637B7B87-BC66-4679-A251-242EF31DAB2E}" presName="Name5" presStyleLbl="venn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1CA56B4-C909-44F7-9626-12BC21728CE9}" type="pres">
      <dgm:prSet presAssocID="{3CC735A8-82B4-4C37-A56A-8324940DC1B2}" presName="space" presStyleCnt="0"/>
      <dgm:spPr/>
    </dgm:pt>
    <dgm:pt modelId="{D517119A-DBE4-4A77-824F-C28FC986E275}" type="pres">
      <dgm:prSet presAssocID="{53A9A07E-12E2-470F-B40B-18E3076BEAFE}" presName="Name5" presStyleLbl="venn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A907054-2CDE-4B98-9FA4-9F810ABA39E3}" type="presOf" srcId="{24678C6A-8E38-4182-844C-ECC39B5347CC}" destId="{95DB33FA-8D69-41BB-B669-7582DE4A3942}" srcOrd="0" destOrd="0" presId="urn:microsoft.com/office/officeart/2005/8/layout/venn3"/>
    <dgm:cxn modelId="{1BA02EC6-A982-4038-8207-1076C229BCA0}" srcId="{26ED3E0B-CFF9-44FF-B96D-789B6773462C}" destId="{637B7B87-BC66-4679-A251-242EF31DAB2E}" srcOrd="3" destOrd="0" parTransId="{2D342D51-3565-4A75-86B6-621EBDDE3E9E}" sibTransId="{3CC735A8-82B4-4C37-A56A-8324940DC1B2}"/>
    <dgm:cxn modelId="{21732618-3205-42A3-8763-01935E91BE91}" srcId="{26ED3E0B-CFF9-44FF-B96D-789B6773462C}" destId="{53A9A07E-12E2-470F-B40B-18E3076BEAFE}" srcOrd="4" destOrd="0" parTransId="{47F6D5FF-8CFF-4DF2-B901-D2151AE59904}" sibTransId="{2A018493-6F08-4E4E-ABAD-A183B642BFCE}"/>
    <dgm:cxn modelId="{C4D6B843-B174-4D45-AAC8-C3DC8BCA4072}" type="presOf" srcId="{26ED3E0B-CFF9-44FF-B96D-789B6773462C}" destId="{83DC5173-EF3F-4838-981B-B1FF40808B7B}" srcOrd="0" destOrd="0" presId="urn:microsoft.com/office/officeart/2005/8/layout/venn3"/>
    <dgm:cxn modelId="{948441A0-0048-4CF1-95B1-A97613B1E4E6}" type="presOf" srcId="{53A9A07E-12E2-470F-B40B-18E3076BEAFE}" destId="{D517119A-DBE4-4A77-824F-C28FC986E275}" srcOrd="0" destOrd="0" presId="urn:microsoft.com/office/officeart/2005/8/layout/venn3"/>
    <dgm:cxn modelId="{EAB83E4F-A36E-49F4-96B8-D9C3C06409A1}" srcId="{26ED3E0B-CFF9-44FF-B96D-789B6773462C}" destId="{9CACAD66-FDDC-4407-A743-EEA96A8FB45C}" srcOrd="0" destOrd="0" parTransId="{F8941AA0-9DEA-47DC-A512-EBBB22CB0093}" sibTransId="{3F658749-3275-486B-9E74-7875FDEB3E0A}"/>
    <dgm:cxn modelId="{A7F8D20F-8333-4C74-A52F-3E3075F09FF0}" type="presOf" srcId="{AE2F8B9B-B0F4-46D6-BF2F-928592F7DF41}" destId="{8CB0C484-860D-457F-91ED-65D8DFFE2C8E}" srcOrd="0" destOrd="0" presId="urn:microsoft.com/office/officeart/2005/8/layout/venn3"/>
    <dgm:cxn modelId="{F978778F-AC5D-48E5-BA55-43E2BCAEC294}" type="presOf" srcId="{9CACAD66-FDDC-4407-A743-EEA96A8FB45C}" destId="{8F2059E5-E003-44F4-9ECB-B643BA4974AA}" srcOrd="0" destOrd="0" presId="urn:microsoft.com/office/officeart/2005/8/layout/venn3"/>
    <dgm:cxn modelId="{864AA391-2AE0-4C44-A419-0FBB6C5546BE}" srcId="{26ED3E0B-CFF9-44FF-B96D-789B6773462C}" destId="{AE2F8B9B-B0F4-46D6-BF2F-928592F7DF41}" srcOrd="1" destOrd="0" parTransId="{0392910F-5FCA-437A-B115-1B9F180D18DF}" sibTransId="{772B4704-23F3-4D31-9AC3-B6D026FB7BD3}"/>
    <dgm:cxn modelId="{115BEE6C-F8EC-4239-9026-4C736E6B7317}" type="presOf" srcId="{637B7B87-BC66-4679-A251-242EF31DAB2E}" destId="{1DE47A09-224D-4C14-8E45-BDAFC4ED0CAE}" srcOrd="0" destOrd="0" presId="urn:microsoft.com/office/officeart/2005/8/layout/venn3"/>
    <dgm:cxn modelId="{C90C695A-C05D-4952-9DF4-46B4DE496224}" srcId="{26ED3E0B-CFF9-44FF-B96D-789B6773462C}" destId="{24678C6A-8E38-4182-844C-ECC39B5347CC}" srcOrd="2" destOrd="0" parTransId="{13E754F3-0AAA-4305-B9CA-5B478E54826E}" sibTransId="{9D9AD409-D078-41D1-831D-F6A238E4BB64}"/>
    <dgm:cxn modelId="{3386921E-918E-4E55-81CB-E8CC4B2098EE}" type="presParOf" srcId="{83DC5173-EF3F-4838-981B-B1FF40808B7B}" destId="{8F2059E5-E003-44F4-9ECB-B643BA4974AA}" srcOrd="0" destOrd="0" presId="urn:microsoft.com/office/officeart/2005/8/layout/venn3"/>
    <dgm:cxn modelId="{B01CBE7E-8C97-4023-A9C6-FA37A1106174}" type="presParOf" srcId="{83DC5173-EF3F-4838-981B-B1FF40808B7B}" destId="{5B547E12-3010-47AD-81E4-43BEF8028F61}" srcOrd="1" destOrd="0" presId="urn:microsoft.com/office/officeart/2005/8/layout/venn3"/>
    <dgm:cxn modelId="{81A2B4F5-680F-48FE-B9C2-82E103C846E9}" type="presParOf" srcId="{83DC5173-EF3F-4838-981B-B1FF40808B7B}" destId="{8CB0C484-860D-457F-91ED-65D8DFFE2C8E}" srcOrd="2" destOrd="0" presId="urn:microsoft.com/office/officeart/2005/8/layout/venn3"/>
    <dgm:cxn modelId="{8122DFBD-8D9F-491A-8EC1-EDAF6BCCCF9F}" type="presParOf" srcId="{83DC5173-EF3F-4838-981B-B1FF40808B7B}" destId="{149CC7F9-0ED0-4C06-9CDC-106AA8182A9E}" srcOrd="3" destOrd="0" presId="urn:microsoft.com/office/officeart/2005/8/layout/venn3"/>
    <dgm:cxn modelId="{27DF51F2-0FB8-4718-89C6-E80CDB889D5B}" type="presParOf" srcId="{83DC5173-EF3F-4838-981B-B1FF40808B7B}" destId="{95DB33FA-8D69-41BB-B669-7582DE4A3942}" srcOrd="4" destOrd="0" presId="urn:microsoft.com/office/officeart/2005/8/layout/venn3"/>
    <dgm:cxn modelId="{63621736-992D-497F-92D2-7C320836C4EA}" type="presParOf" srcId="{83DC5173-EF3F-4838-981B-B1FF40808B7B}" destId="{01A894B1-9FA2-49F4-8F43-5A3A204FEB3F}" srcOrd="5" destOrd="0" presId="urn:microsoft.com/office/officeart/2005/8/layout/venn3"/>
    <dgm:cxn modelId="{0E6A9B0C-F38D-46BC-BBF1-A3E8C79C7F20}" type="presParOf" srcId="{83DC5173-EF3F-4838-981B-B1FF40808B7B}" destId="{1DE47A09-224D-4C14-8E45-BDAFC4ED0CAE}" srcOrd="6" destOrd="0" presId="urn:microsoft.com/office/officeart/2005/8/layout/venn3"/>
    <dgm:cxn modelId="{6A9A2F02-FC83-48EE-A5AA-AFC65DEB4E76}" type="presParOf" srcId="{83DC5173-EF3F-4838-981B-B1FF40808B7B}" destId="{11CA56B4-C909-44F7-9626-12BC21728CE9}" srcOrd="7" destOrd="0" presId="urn:microsoft.com/office/officeart/2005/8/layout/venn3"/>
    <dgm:cxn modelId="{7317EE4C-1E55-4368-B13A-16FCA31E9D15}" type="presParOf" srcId="{83DC5173-EF3F-4838-981B-B1FF40808B7B}" destId="{D517119A-DBE4-4A77-824F-C28FC986E275}" srcOrd="8" destOrd="0" presId="urn:microsoft.com/office/officeart/2005/8/layout/venn3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6ED3E0B-CFF9-44FF-B96D-789B6773462C}" type="doc">
      <dgm:prSet loTypeId="urn:microsoft.com/office/officeart/2005/8/layout/venn3" loCatId="relationship" qsTypeId="urn:microsoft.com/office/officeart/2005/8/quickstyle/simple2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9CACAD66-FDDC-4407-A743-EEA96A8FB45C}">
      <dgm:prSet phldrT="[Text]"/>
      <dgm:spPr/>
      <dgm:t>
        <a:bodyPr/>
        <a:lstStyle/>
        <a:p>
          <a:r>
            <a:rPr lang="en-US"/>
            <a:t>I can introduce others. </a:t>
          </a:r>
        </a:p>
      </dgm:t>
    </dgm:pt>
    <dgm:pt modelId="{F8941AA0-9DEA-47DC-A512-EBBB22CB0093}" type="parTrans" cxnId="{EAB83E4F-A36E-49F4-96B8-D9C3C06409A1}">
      <dgm:prSet/>
      <dgm:spPr/>
      <dgm:t>
        <a:bodyPr/>
        <a:lstStyle/>
        <a:p>
          <a:endParaRPr lang="en-US"/>
        </a:p>
      </dgm:t>
    </dgm:pt>
    <dgm:pt modelId="{3F658749-3275-486B-9E74-7875FDEB3E0A}" type="sibTrans" cxnId="{EAB83E4F-A36E-49F4-96B8-D9C3C06409A1}">
      <dgm:prSet/>
      <dgm:spPr/>
      <dgm:t>
        <a:bodyPr/>
        <a:lstStyle/>
        <a:p>
          <a:endParaRPr lang="en-US"/>
        </a:p>
      </dgm:t>
    </dgm:pt>
    <dgm:pt modelId="{AE2F8B9B-B0F4-46D6-BF2F-928592F7DF41}">
      <dgm:prSet phldrT="[Text]"/>
      <dgm:spPr/>
      <dgm:t>
        <a:bodyPr/>
        <a:lstStyle/>
        <a:p>
          <a:r>
            <a:rPr lang="en-US"/>
            <a:t>I can tell that I am a student. </a:t>
          </a:r>
        </a:p>
      </dgm:t>
    </dgm:pt>
    <dgm:pt modelId="{0392910F-5FCA-437A-B115-1B9F180D18DF}" type="parTrans" cxnId="{864AA391-2AE0-4C44-A419-0FBB6C5546BE}">
      <dgm:prSet/>
      <dgm:spPr/>
      <dgm:t>
        <a:bodyPr/>
        <a:lstStyle/>
        <a:p>
          <a:endParaRPr lang="en-US"/>
        </a:p>
      </dgm:t>
    </dgm:pt>
    <dgm:pt modelId="{772B4704-23F3-4D31-9AC3-B6D026FB7BD3}" type="sibTrans" cxnId="{864AA391-2AE0-4C44-A419-0FBB6C5546BE}">
      <dgm:prSet/>
      <dgm:spPr/>
      <dgm:t>
        <a:bodyPr/>
        <a:lstStyle/>
        <a:p>
          <a:endParaRPr lang="en-US"/>
        </a:p>
      </dgm:t>
    </dgm:pt>
    <dgm:pt modelId="{24678C6A-8E38-4182-844C-ECC39B5347CC}">
      <dgm:prSet phldrT="[Text]"/>
      <dgm:spPr/>
      <dgm:t>
        <a:bodyPr/>
        <a:lstStyle/>
        <a:p>
          <a:r>
            <a:rPr lang="en-US"/>
            <a:t>I can discuss people using subject pronouns.</a:t>
          </a:r>
        </a:p>
      </dgm:t>
    </dgm:pt>
    <dgm:pt modelId="{13E754F3-0AAA-4305-B9CA-5B478E54826E}" type="parTrans" cxnId="{C90C695A-C05D-4952-9DF4-46B4DE496224}">
      <dgm:prSet/>
      <dgm:spPr/>
      <dgm:t>
        <a:bodyPr/>
        <a:lstStyle/>
        <a:p>
          <a:endParaRPr lang="en-US"/>
        </a:p>
      </dgm:t>
    </dgm:pt>
    <dgm:pt modelId="{9D9AD409-D078-41D1-831D-F6A238E4BB64}" type="sibTrans" cxnId="{C90C695A-C05D-4952-9DF4-46B4DE496224}">
      <dgm:prSet/>
      <dgm:spPr/>
      <dgm:t>
        <a:bodyPr/>
        <a:lstStyle/>
        <a:p>
          <a:endParaRPr lang="en-US"/>
        </a:p>
      </dgm:t>
    </dgm:pt>
    <dgm:pt modelId="{637B7B87-BC66-4679-A251-242EF31DAB2E}">
      <dgm:prSet/>
      <dgm:spPr/>
      <dgm:t>
        <a:bodyPr/>
        <a:lstStyle/>
        <a:p>
          <a:r>
            <a:rPr lang="en-US"/>
            <a:t>I can describe people and tell where they are from using the verb </a:t>
          </a:r>
          <a:r>
            <a:rPr lang="en-US" b="1"/>
            <a:t>"ser"</a:t>
          </a:r>
        </a:p>
      </dgm:t>
    </dgm:pt>
    <dgm:pt modelId="{2D342D51-3565-4A75-86B6-621EBDDE3E9E}" type="parTrans" cxnId="{1BA02EC6-A982-4038-8207-1076C229BCA0}">
      <dgm:prSet/>
      <dgm:spPr/>
      <dgm:t>
        <a:bodyPr/>
        <a:lstStyle/>
        <a:p>
          <a:endParaRPr lang="en-US"/>
        </a:p>
      </dgm:t>
    </dgm:pt>
    <dgm:pt modelId="{3CC735A8-82B4-4C37-A56A-8324940DC1B2}" type="sibTrans" cxnId="{1BA02EC6-A982-4038-8207-1076C229BCA0}">
      <dgm:prSet/>
      <dgm:spPr/>
      <dgm:t>
        <a:bodyPr/>
        <a:lstStyle/>
        <a:p>
          <a:endParaRPr lang="en-US"/>
        </a:p>
      </dgm:t>
    </dgm:pt>
    <dgm:pt modelId="{5BAFCF21-3677-436E-A1F4-5326C91984E7}">
      <dgm:prSet/>
      <dgm:spPr/>
      <dgm:t>
        <a:bodyPr/>
        <a:lstStyle/>
        <a:p>
          <a:r>
            <a:rPr lang="en-US"/>
            <a:t>I can express what I like using the verb </a:t>
          </a:r>
          <a:r>
            <a:rPr lang="en-US" b="1"/>
            <a:t>"gustar"</a:t>
          </a:r>
        </a:p>
      </dgm:t>
    </dgm:pt>
    <dgm:pt modelId="{89D7E25D-1DB4-469B-BB52-48DC23C93B2D}" type="parTrans" cxnId="{0472E200-D343-4AF3-A1EF-4FA5AB4B4640}">
      <dgm:prSet/>
      <dgm:spPr/>
      <dgm:t>
        <a:bodyPr/>
        <a:lstStyle/>
        <a:p>
          <a:endParaRPr lang="en-US"/>
        </a:p>
      </dgm:t>
    </dgm:pt>
    <dgm:pt modelId="{A66DB4EB-AC67-41E5-B0B9-A71E6F03B397}" type="sibTrans" cxnId="{0472E200-D343-4AF3-A1EF-4FA5AB4B4640}">
      <dgm:prSet/>
      <dgm:spPr/>
      <dgm:t>
        <a:bodyPr/>
        <a:lstStyle/>
        <a:p>
          <a:endParaRPr lang="en-US"/>
        </a:p>
      </dgm:t>
    </dgm:pt>
    <dgm:pt modelId="{83DC5173-EF3F-4838-981B-B1FF40808B7B}" type="pres">
      <dgm:prSet presAssocID="{26ED3E0B-CFF9-44FF-B96D-789B6773462C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F2059E5-E003-44F4-9ECB-B643BA4974AA}" type="pres">
      <dgm:prSet presAssocID="{9CACAD66-FDDC-4407-A743-EEA96A8FB45C}" presName="Name5" presStyleLbl="venn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B547E12-3010-47AD-81E4-43BEF8028F61}" type="pres">
      <dgm:prSet presAssocID="{3F658749-3275-486B-9E74-7875FDEB3E0A}" presName="space" presStyleCnt="0"/>
      <dgm:spPr/>
    </dgm:pt>
    <dgm:pt modelId="{8CB0C484-860D-457F-91ED-65D8DFFE2C8E}" type="pres">
      <dgm:prSet presAssocID="{AE2F8B9B-B0F4-46D6-BF2F-928592F7DF41}" presName="Name5" presStyleLbl="venn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49CC7F9-0ED0-4C06-9CDC-106AA8182A9E}" type="pres">
      <dgm:prSet presAssocID="{772B4704-23F3-4D31-9AC3-B6D026FB7BD3}" presName="space" presStyleCnt="0"/>
      <dgm:spPr/>
    </dgm:pt>
    <dgm:pt modelId="{95DB33FA-8D69-41BB-B669-7582DE4A3942}" type="pres">
      <dgm:prSet presAssocID="{24678C6A-8E38-4182-844C-ECC39B5347CC}" presName="Name5" presStyleLbl="venn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1A894B1-9FA2-49F4-8F43-5A3A204FEB3F}" type="pres">
      <dgm:prSet presAssocID="{9D9AD409-D078-41D1-831D-F6A238E4BB64}" presName="space" presStyleCnt="0"/>
      <dgm:spPr/>
    </dgm:pt>
    <dgm:pt modelId="{1DE47A09-224D-4C14-8E45-BDAFC4ED0CAE}" type="pres">
      <dgm:prSet presAssocID="{637B7B87-BC66-4679-A251-242EF31DAB2E}" presName="Name5" presStyleLbl="venn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1CA56B4-C909-44F7-9626-12BC21728CE9}" type="pres">
      <dgm:prSet presAssocID="{3CC735A8-82B4-4C37-A56A-8324940DC1B2}" presName="space" presStyleCnt="0"/>
      <dgm:spPr/>
    </dgm:pt>
    <dgm:pt modelId="{AC573AEB-C798-4146-96E5-4766492FEA96}" type="pres">
      <dgm:prSet presAssocID="{5BAFCF21-3677-436E-A1F4-5326C91984E7}" presName="Name5" presStyleLbl="venn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74C6F36-0889-4297-BA06-3C32D3DD2415}" type="presOf" srcId="{637B7B87-BC66-4679-A251-242EF31DAB2E}" destId="{1DE47A09-224D-4C14-8E45-BDAFC4ED0CAE}" srcOrd="0" destOrd="0" presId="urn:microsoft.com/office/officeart/2005/8/layout/venn3"/>
    <dgm:cxn modelId="{BAE59C4A-C204-43BE-BFD7-052CC53F349B}" type="presOf" srcId="{24678C6A-8E38-4182-844C-ECC39B5347CC}" destId="{95DB33FA-8D69-41BB-B669-7582DE4A3942}" srcOrd="0" destOrd="0" presId="urn:microsoft.com/office/officeart/2005/8/layout/venn3"/>
    <dgm:cxn modelId="{1BA02EC6-A982-4038-8207-1076C229BCA0}" srcId="{26ED3E0B-CFF9-44FF-B96D-789B6773462C}" destId="{637B7B87-BC66-4679-A251-242EF31DAB2E}" srcOrd="3" destOrd="0" parTransId="{2D342D51-3565-4A75-86B6-621EBDDE3E9E}" sibTransId="{3CC735A8-82B4-4C37-A56A-8324940DC1B2}"/>
    <dgm:cxn modelId="{0472E200-D343-4AF3-A1EF-4FA5AB4B4640}" srcId="{26ED3E0B-CFF9-44FF-B96D-789B6773462C}" destId="{5BAFCF21-3677-436E-A1F4-5326C91984E7}" srcOrd="4" destOrd="0" parTransId="{89D7E25D-1DB4-469B-BB52-48DC23C93B2D}" sibTransId="{A66DB4EB-AC67-41E5-B0B9-A71E6F03B397}"/>
    <dgm:cxn modelId="{EAB83E4F-A36E-49F4-96B8-D9C3C06409A1}" srcId="{26ED3E0B-CFF9-44FF-B96D-789B6773462C}" destId="{9CACAD66-FDDC-4407-A743-EEA96A8FB45C}" srcOrd="0" destOrd="0" parTransId="{F8941AA0-9DEA-47DC-A512-EBBB22CB0093}" sibTransId="{3F658749-3275-486B-9E74-7875FDEB3E0A}"/>
    <dgm:cxn modelId="{2320AA2B-54FC-4C11-853A-F0FB5DD3D0B8}" type="presOf" srcId="{AE2F8B9B-B0F4-46D6-BF2F-928592F7DF41}" destId="{8CB0C484-860D-457F-91ED-65D8DFFE2C8E}" srcOrd="0" destOrd="0" presId="urn:microsoft.com/office/officeart/2005/8/layout/venn3"/>
    <dgm:cxn modelId="{63BF7E5F-D443-46DD-881D-1EBD4DB5C60C}" type="presOf" srcId="{5BAFCF21-3677-436E-A1F4-5326C91984E7}" destId="{AC573AEB-C798-4146-96E5-4766492FEA96}" srcOrd="0" destOrd="0" presId="urn:microsoft.com/office/officeart/2005/8/layout/venn3"/>
    <dgm:cxn modelId="{864AA391-2AE0-4C44-A419-0FBB6C5546BE}" srcId="{26ED3E0B-CFF9-44FF-B96D-789B6773462C}" destId="{AE2F8B9B-B0F4-46D6-BF2F-928592F7DF41}" srcOrd="1" destOrd="0" parTransId="{0392910F-5FCA-437A-B115-1B9F180D18DF}" sibTransId="{772B4704-23F3-4D31-9AC3-B6D026FB7BD3}"/>
    <dgm:cxn modelId="{B3F45590-3D0C-4ABF-A66E-BE7C5D4E2EE4}" type="presOf" srcId="{26ED3E0B-CFF9-44FF-B96D-789B6773462C}" destId="{83DC5173-EF3F-4838-981B-B1FF40808B7B}" srcOrd="0" destOrd="0" presId="urn:microsoft.com/office/officeart/2005/8/layout/venn3"/>
    <dgm:cxn modelId="{64C3081E-C4EB-4E57-B487-DD0D3CD01561}" type="presOf" srcId="{9CACAD66-FDDC-4407-A743-EEA96A8FB45C}" destId="{8F2059E5-E003-44F4-9ECB-B643BA4974AA}" srcOrd="0" destOrd="0" presId="urn:microsoft.com/office/officeart/2005/8/layout/venn3"/>
    <dgm:cxn modelId="{C90C695A-C05D-4952-9DF4-46B4DE496224}" srcId="{26ED3E0B-CFF9-44FF-B96D-789B6773462C}" destId="{24678C6A-8E38-4182-844C-ECC39B5347CC}" srcOrd="2" destOrd="0" parTransId="{13E754F3-0AAA-4305-B9CA-5B478E54826E}" sibTransId="{9D9AD409-D078-41D1-831D-F6A238E4BB64}"/>
    <dgm:cxn modelId="{74635163-F158-4A7A-98FF-FFC1D9B2C18D}" type="presParOf" srcId="{83DC5173-EF3F-4838-981B-B1FF40808B7B}" destId="{8F2059E5-E003-44F4-9ECB-B643BA4974AA}" srcOrd="0" destOrd="0" presId="urn:microsoft.com/office/officeart/2005/8/layout/venn3"/>
    <dgm:cxn modelId="{766C4E41-D68B-434E-8A41-CA4657CA1C2C}" type="presParOf" srcId="{83DC5173-EF3F-4838-981B-B1FF40808B7B}" destId="{5B547E12-3010-47AD-81E4-43BEF8028F61}" srcOrd="1" destOrd="0" presId="urn:microsoft.com/office/officeart/2005/8/layout/venn3"/>
    <dgm:cxn modelId="{F602BB9B-6509-4CD1-B202-CE853E44C54A}" type="presParOf" srcId="{83DC5173-EF3F-4838-981B-B1FF40808B7B}" destId="{8CB0C484-860D-457F-91ED-65D8DFFE2C8E}" srcOrd="2" destOrd="0" presId="urn:microsoft.com/office/officeart/2005/8/layout/venn3"/>
    <dgm:cxn modelId="{BF11FF8B-B72A-46A7-854F-9FA613224F31}" type="presParOf" srcId="{83DC5173-EF3F-4838-981B-B1FF40808B7B}" destId="{149CC7F9-0ED0-4C06-9CDC-106AA8182A9E}" srcOrd="3" destOrd="0" presId="urn:microsoft.com/office/officeart/2005/8/layout/venn3"/>
    <dgm:cxn modelId="{5BCDB65F-6F53-4868-9CD2-E7ACA4E0AC10}" type="presParOf" srcId="{83DC5173-EF3F-4838-981B-B1FF40808B7B}" destId="{95DB33FA-8D69-41BB-B669-7582DE4A3942}" srcOrd="4" destOrd="0" presId="urn:microsoft.com/office/officeart/2005/8/layout/venn3"/>
    <dgm:cxn modelId="{365ECB11-6669-47DF-8709-80E87E4256FC}" type="presParOf" srcId="{83DC5173-EF3F-4838-981B-B1FF40808B7B}" destId="{01A894B1-9FA2-49F4-8F43-5A3A204FEB3F}" srcOrd="5" destOrd="0" presId="urn:microsoft.com/office/officeart/2005/8/layout/venn3"/>
    <dgm:cxn modelId="{0A3FCE60-2CBC-4F16-9B28-CB5A266E0D3F}" type="presParOf" srcId="{83DC5173-EF3F-4838-981B-B1FF40808B7B}" destId="{1DE47A09-224D-4C14-8E45-BDAFC4ED0CAE}" srcOrd="6" destOrd="0" presId="urn:microsoft.com/office/officeart/2005/8/layout/venn3"/>
    <dgm:cxn modelId="{66573439-8D4F-40A2-A0CD-DB3F6CB95F5D}" type="presParOf" srcId="{83DC5173-EF3F-4838-981B-B1FF40808B7B}" destId="{11CA56B4-C909-44F7-9626-12BC21728CE9}" srcOrd="7" destOrd="0" presId="urn:microsoft.com/office/officeart/2005/8/layout/venn3"/>
    <dgm:cxn modelId="{1DDF7F5D-675F-421E-B989-32A4A561DEC2}" type="presParOf" srcId="{83DC5173-EF3F-4838-981B-B1FF40808B7B}" destId="{AC573AEB-C798-4146-96E5-4766492FEA96}" srcOrd="8" destOrd="0" presId="urn:microsoft.com/office/officeart/2005/8/layout/venn3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26ED3E0B-CFF9-44FF-B96D-789B6773462C}" type="doc">
      <dgm:prSet loTypeId="urn:microsoft.com/office/officeart/2005/8/layout/venn3" loCatId="relationship" qsTypeId="urn:microsoft.com/office/officeart/2005/8/quickstyle/simple2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9CACAD66-FDDC-4407-A743-EEA96A8FB45C}">
      <dgm:prSet phldrT="[Text]" custT="1"/>
      <dgm:spPr/>
      <dgm:t>
        <a:bodyPr/>
        <a:lstStyle/>
        <a:p>
          <a:r>
            <a:rPr lang="en-US" sz="1100"/>
            <a:t>I can express what others like using the verb </a:t>
          </a:r>
          <a:r>
            <a:rPr lang="en-US" sz="1100" b="1"/>
            <a:t>"gustar</a:t>
          </a:r>
          <a:r>
            <a:rPr lang="en-US" sz="1100"/>
            <a:t>"</a:t>
          </a:r>
        </a:p>
      </dgm:t>
    </dgm:pt>
    <dgm:pt modelId="{F8941AA0-9DEA-47DC-A512-EBBB22CB0093}" type="parTrans" cxnId="{EAB83E4F-A36E-49F4-96B8-D9C3C06409A1}">
      <dgm:prSet/>
      <dgm:spPr/>
      <dgm:t>
        <a:bodyPr/>
        <a:lstStyle/>
        <a:p>
          <a:endParaRPr lang="en-US" sz="1100"/>
        </a:p>
      </dgm:t>
    </dgm:pt>
    <dgm:pt modelId="{3F658749-3275-486B-9E74-7875FDEB3E0A}" type="sibTrans" cxnId="{EAB83E4F-A36E-49F4-96B8-D9C3C06409A1}">
      <dgm:prSet/>
      <dgm:spPr/>
      <dgm:t>
        <a:bodyPr/>
        <a:lstStyle/>
        <a:p>
          <a:endParaRPr lang="en-US" sz="1100"/>
        </a:p>
      </dgm:t>
    </dgm:pt>
    <dgm:pt modelId="{24678C6A-8E38-4182-844C-ECC39B5347CC}">
      <dgm:prSet phldrT="[Text]" custT="1"/>
      <dgm:spPr/>
      <dgm:t>
        <a:bodyPr/>
        <a:lstStyle/>
        <a:p>
          <a:r>
            <a:rPr lang="en-US" sz="1100" i="0"/>
            <a:t>I can ask "what do you like and do not like to do?" </a:t>
          </a:r>
        </a:p>
      </dgm:t>
    </dgm:pt>
    <dgm:pt modelId="{13E754F3-0AAA-4305-B9CA-5B478E54826E}" type="parTrans" cxnId="{C90C695A-C05D-4952-9DF4-46B4DE496224}">
      <dgm:prSet/>
      <dgm:spPr/>
      <dgm:t>
        <a:bodyPr/>
        <a:lstStyle/>
        <a:p>
          <a:endParaRPr lang="en-US" sz="1100"/>
        </a:p>
      </dgm:t>
    </dgm:pt>
    <dgm:pt modelId="{9D9AD409-D078-41D1-831D-F6A238E4BB64}" type="sibTrans" cxnId="{C90C695A-C05D-4952-9DF4-46B4DE496224}">
      <dgm:prSet/>
      <dgm:spPr/>
      <dgm:t>
        <a:bodyPr/>
        <a:lstStyle/>
        <a:p>
          <a:endParaRPr lang="en-US" sz="1100"/>
        </a:p>
      </dgm:t>
    </dgm:pt>
    <dgm:pt modelId="{637B7B87-BC66-4679-A251-242EF31DAB2E}">
      <dgm:prSet custT="1"/>
      <dgm:spPr/>
      <dgm:t>
        <a:bodyPr/>
        <a:lstStyle/>
        <a:p>
          <a:r>
            <a:rPr lang="en-US" sz="1000" i="0"/>
            <a:t>I understand what an infinitive verb is. </a:t>
          </a:r>
          <a:endParaRPr lang="en-US" sz="1100" i="1"/>
        </a:p>
      </dgm:t>
    </dgm:pt>
    <dgm:pt modelId="{2D342D51-3565-4A75-86B6-621EBDDE3E9E}" type="parTrans" cxnId="{1BA02EC6-A982-4038-8207-1076C229BCA0}">
      <dgm:prSet/>
      <dgm:spPr/>
      <dgm:t>
        <a:bodyPr/>
        <a:lstStyle/>
        <a:p>
          <a:endParaRPr lang="en-US" sz="1100"/>
        </a:p>
      </dgm:t>
    </dgm:pt>
    <dgm:pt modelId="{3CC735A8-82B4-4C37-A56A-8324940DC1B2}" type="sibTrans" cxnId="{1BA02EC6-A982-4038-8207-1076C229BCA0}">
      <dgm:prSet/>
      <dgm:spPr/>
      <dgm:t>
        <a:bodyPr/>
        <a:lstStyle/>
        <a:p>
          <a:endParaRPr lang="en-US" sz="1100"/>
        </a:p>
      </dgm:t>
    </dgm:pt>
    <dgm:pt modelId="{7E4A91A4-9DB7-40A2-B51E-DEF714115ECF}">
      <dgm:prSet/>
      <dgm:spPr/>
      <dgm:t>
        <a:bodyPr/>
        <a:lstStyle/>
        <a:p>
          <a:r>
            <a:rPr lang="en-US"/>
            <a:t>I can express what I and  others </a:t>
          </a:r>
          <a:r>
            <a:rPr lang="en-US" b="1"/>
            <a:t>do not like </a:t>
          </a:r>
          <a:r>
            <a:rPr lang="en-US"/>
            <a:t>using the verb "gustar"</a:t>
          </a:r>
        </a:p>
      </dgm:t>
    </dgm:pt>
    <dgm:pt modelId="{24F9268B-194A-4051-A423-B9A4A7E10A6E}" type="parTrans" cxnId="{BCFD9450-D3B0-4DB2-A649-0C5558A640CF}">
      <dgm:prSet/>
      <dgm:spPr/>
      <dgm:t>
        <a:bodyPr/>
        <a:lstStyle/>
        <a:p>
          <a:endParaRPr lang="en-US"/>
        </a:p>
      </dgm:t>
    </dgm:pt>
    <dgm:pt modelId="{265A03BF-9A51-433A-8732-D5BEB0A6F678}" type="sibTrans" cxnId="{BCFD9450-D3B0-4DB2-A649-0C5558A640CF}">
      <dgm:prSet/>
      <dgm:spPr/>
      <dgm:t>
        <a:bodyPr/>
        <a:lstStyle/>
        <a:p>
          <a:endParaRPr lang="en-US"/>
        </a:p>
      </dgm:t>
    </dgm:pt>
    <dgm:pt modelId="{E2A30762-9242-45B7-A0AB-63CC5BC500EF}">
      <dgm:prSet/>
      <dgm:spPr/>
      <dgm:t>
        <a:bodyPr/>
        <a:lstStyle/>
        <a:p>
          <a:r>
            <a:rPr lang="en-US" i="1"/>
            <a:t>I understand that Spanish has its own way of expressing ideas and that it is not translated English.</a:t>
          </a:r>
        </a:p>
      </dgm:t>
    </dgm:pt>
    <dgm:pt modelId="{633F6806-80B4-4B4A-874F-26DAC3E201F3}" type="parTrans" cxnId="{F01E531B-26CF-4D2D-B4F0-946CDA6DC685}">
      <dgm:prSet/>
      <dgm:spPr/>
      <dgm:t>
        <a:bodyPr/>
        <a:lstStyle/>
        <a:p>
          <a:endParaRPr lang="en-US"/>
        </a:p>
      </dgm:t>
    </dgm:pt>
    <dgm:pt modelId="{6E34ABE3-EAC2-4B22-9CE1-464D8D653702}" type="sibTrans" cxnId="{F01E531B-26CF-4D2D-B4F0-946CDA6DC685}">
      <dgm:prSet/>
      <dgm:spPr/>
      <dgm:t>
        <a:bodyPr/>
        <a:lstStyle/>
        <a:p>
          <a:endParaRPr lang="en-US"/>
        </a:p>
      </dgm:t>
    </dgm:pt>
    <dgm:pt modelId="{83DC5173-EF3F-4838-981B-B1FF40808B7B}" type="pres">
      <dgm:prSet presAssocID="{26ED3E0B-CFF9-44FF-B96D-789B6773462C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F2059E5-E003-44F4-9ECB-B643BA4974AA}" type="pres">
      <dgm:prSet presAssocID="{9CACAD66-FDDC-4407-A743-EEA96A8FB45C}" presName="Name5" presStyleLbl="venn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B547E12-3010-47AD-81E4-43BEF8028F61}" type="pres">
      <dgm:prSet presAssocID="{3F658749-3275-486B-9E74-7875FDEB3E0A}" presName="space" presStyleCnt="0"/>
      <dgm:spPr/>
    </dgm:pt>
    <dgm:pt modelId="{717D2E86-309B-4B9F-AA4B-D342C90DFBC9}" type="pres">
      <dgm:prSet presAssocID="{7E4A91A4-9DB7-40A2-B51E-DEF714115ECF}" presName="Name5" presStyleLbl="venn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F3B6B43-2034-439C-A5B5-B411FB1B2E23}" type="pres">
      <dgm:prSet presAssocID="{265A03BF-9A51-433A-8732-D5BEB0A6F678}" presName="space" presStyleCnt="0"/>
      <dgm:spPr/>
    </dgm:pt>
    <dgm:pt modelId="{95DB33FA-8D69-41BB-B669-7582DE4A3942}" type="pres">
      <dgm:prSet presAssocID="{24678C6A-8E38-4182-844C-ECC39B5347CC}" presName="Name5" presStyleLbl="venn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1A894B1-9FA2-49F4-8F43-5A3A204FEB3F}" type="pres">
      <dgm:prSet presAssocID="{9D9AD409-D078-41D1-831D-F6A238E4BB64}" presName="space" presStyleCnt="0"/>
      <dgm:spPr/>
    </dgm:pt>
    <dgm:pt modelId="{1DE47A09-224D-4C14-8E45-BDAFC4ED0CAE}" type="pres">
      <dgm:prSet presAssocID="{637B7B87-BC66-4679-A251-242EF31DAB2E}" presName="Name5" presStyleLbl="venn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1CA56B4-C909-44F7-9626-12BC21728CE9}" type="pres">
      <dgm:prSet presAssocID="{3CC735A8-82B4-4C37-A56A-8324940DC1B2}" presName="space" presStyleCnt="0"/>
      <dgm:spPr/>
    </dgm:pt>
    <dgm:pt modelId="{E3C7313F-5C2F-40D7-A7F5-A8511FBBF9F5}" type="pres">
      <dgm:prSet presAssocID="{E2A30762-9242-45B7-A0AB-63CC5BC500EF}" presName="Name5" presStyleLbl="vennNode1" presStyleIdx="4" presStyleCnt="5">
        <dgm:presLayoutVars>
          <dgm:bulletEnabled val="1"/>
        </dgm:presLayoutVars>
      </dgm:prSet>
      <dgm:spPr/>
    </dgm:pt>
  </dgm:ptLst>
  <dgm:cxnLst>
    <dgm:cxn modelId="{1BA02EC6-A982-4038-8207-1076C229BCA0}" srcId="{26ED3E0B-CFF9-44FF-B96D-789B6773462C}" destId="{637B7B87-BC66-4679-A251-242EF31DAB2E}" srcOrd="3" destOrd="0" parTransId="{2D342D51-3565-4A75-86B6-621EBDDE3E9E}" sibTransId="{3CC735A8-82B4-4C37-A56A-8324940DC1B2}"/>
    <dgm:cxn modelId="{F01E531B-26CF-4D2D-B4F0-946CDA6DC685}" srcId="{26ED3E0B-CFF9-44FF-B96D-789B6773462C}" destId="{E2A30762-9242-45B7-A0AB-63CC5BC500EF}" srcOrd="4" destOrd="0" parTransId="{633F6806-80B4-4B4A-874F-26DAC3E201F3}" sibTransId="{6E34ABE3-EAC2-4B22-9CE1-464D8D653702}"/>
    <dgm:cxn modelId="{BCFD9450-D3B0-4DB2-A649-0C5558A640CF}" srcId="{26ED3E0B-CFF9-44FF-B96D-789B6773462C}" destId="{7E4A91A4-9DB7-40A2-B51E-DEF714115ECF}" srcOrd="1" destOrd="0" parTransId="{24F9268B-194A-4051-A423-B9A4A7E10A6E}" sibTransId="{265A03BF-9A51-433A-8732-D5BEB0A6F678}"/>
    <dgm:cxn modelId="{B7E19D38-D769-4D75-959F-5F5BE8EEF46F}" type="presOf" srcId="{7E4A91A4-9DB7-40A2-B51E-DEF714115ECF}" destId="{717D2E86-309B-4B9F-AA4B-D342C90DFBC9}" srcOrd="0" destOrd="0" presId="urn:microsoft.com/office/officeart/2005/8/layout/venn3"/>
    <dgm:cxn modelId="{A2ADCA4F-94E5-412A-A5C0-E0E5A6838D7E}" type="presOf" srcId="{637B7B87-BC66-4679-A251-242EF31DAB2E}" destId="{1DE47A09-224D-4C14-8E45-BDAFC4ED0CAE}" srcOrd="0" destOrd="0" presId="urn:microsoft.com/office/officeart/2005/8/layout/venn3"/>
    <dgm:cxn modelId="{CD1A7964-99F9-49B4-8EA7-6D421CEEF0DE}" type="presOf" srcId="{26ED3E0B-CFF9-44FF-B96D-789B6773462C}" destId="{83DC5173-EF3F-4838-981B-B1FF40808B7B}" srcOrd="0" destOrd="0" presId="urn:microsoft.com/office/officeart/2005/8/layout/venn3"/>
    <dgm:cxn modelId="{C90C695A-C05D-4952-9DF4-46B4DE496224}" srcId="{26ED3E0B-CFF9-44FF-B96D-789B6773462C}" destId="{24678C6A-8E38-4182-844C-ECC39B5347CC}" srcOrd="2" destOrd="0" parTransId="{13E754F3-0AAA-4305-B9CA-5B478E54826E}" sibTransId="{9D9AD409-D078-41D1-831D-F6A238E4BB64}"/>
    <dgm:cxn modelId="{EAB83E4F-A36E-49F4-96B8-D9C3C06409A1}" srcId="{26ED3E0B-CFF9-44FF-B96D-789B6773462C}" destId="{9CACAD66-FDDC-4407-A743-EEA96A8FB45C}" srcOrd="0" destOrd="0" parTransId="{F8941AA0-9DEA-47DC-A512-EBBB22CB0093}" sibTransId="{3F658749-3275-486B-9E74-7875FDEB3E0A}"/>
    <dgm:cxn modelId="{5E1ED13D-AE0B-479C-BF5C-E71ABCF8AE70}" type="presOf" srcId="{24678C6A-8E38-4182-844C-ECC39B5347CC}" destId="{95DB33FA-8D69-41BB-B669-7582DE4A3942}" srcOrd="0" destOrd="0" presId="urn:microsoft.com/office/officeart/2005/8/layout/venn3"/>
    <dgm:cxn modelId="{F2293805-79A0-4B70-9A03-93C2FD2FBA15}" type="presOf" srcId="{E2A30762-9242-45B7-A0AB-63CC5BC500EF}" destId="{E3C7313F-5C2F-40D7-A7F5-A8511FBBF9F5}" srcOrd="0" destOrd="0" presId="urn:microsoft.com/office/officeart/2005/8/layout/venn3"/>
    <dgm:cxn modelId="{445C8E83-6432-4726-B3AD-C3F7428D1E00}" type="presOf" srcId="{9CACAD66-FDDC-4407-A743-EEA96A8FB45C}" destId="{8F2059E5-E003-44F4-9ECB-B643BA4974AA}" srcOrd="0" destOrd="0" presId="urn:microsoft.com/office/officeart/2005/8/layout/venn3"/>
    <dgm:cxn modelId="{48736917-349E-486D-8625-55B3043C9D5E}" type="presParOf" srcId="{83DC5173-EF3F-4838-981B-B1FF40808B7B}" destId="{8F2059E5-E003-44F4-9ECB-B643BA4974AA}" srcOrd="0" destOrd="0" presId="urn:microsoft.com/office/officeart/2005/8/layout/venn3"/>
    <dgm:cxn modelId="{4F686B82-6560-417A-9F7C-10CE72F2FD05}" type="presParOf" srcId="{83DC5173-EF3F-4838-981B-B1FF40808B7B}" destId="{5B547E12-3010-47AD-81E4-43BEF8028F61}" srcOrd="1" destOrd="0" presId="urn:microsoft.com/office/officeart/2005/8/layout/venn3"/>
    <dgm:cxn modelId="{046243D4-D1CD-446C-94DE-C82A4621A862}" type="presParOf" srcId="{83DC5173-EF3F-4838-981B-B1FF40808B7B}" destId="{717D2E86-309B-4B9F-AA4B-D342C90DFBC9}" srcOrd="2" destOrd="0" presId="urn:microsoft.com/office/officeart/2005/8/layout/venn3"/>
    <dgm:cxn modelId="{4BA64010-2704-4D5A-B646-F257047D1E2B}" type="presParOf" srcId="{83DC5173-EF3F-4838-981B-B1FF40808B7B}" destId="{BF3B6B43-2034-439C-A5B5-B411FB1B2E23}" srcOrd="3" destOrd="0" presId="urn:microsoft.com/office/officeart/2005/8/layout/venn3"/>
    <dgm:cxn modelId="{C1C6890D-658A-4635-9B0F-F70EC2950499}" type="presParOf" srcId="{83DC5173-EF3F-4838-981B-B1FF40808B7B}" destId="{95DB33FA-8D69-41BB-B669-7582DE4A3942}" srcOrd="4" destOrd="0" presId="urn:microsoft.com/office/officeart/2005/8/layout/venn3"/>
    <dgm:cxn modelId="{84284131-AE10-41BD-8EC1-CE73E8C44C41}" type="presParOf" srcId="{83DC5173-EF3F-4838-981B-B1FF40808B7B}" destId="{01A894B1-9FA2-49F4-8F43-5A3A204FEB3F}" srcOrd="5" destOrd="0" presId="urn:microsoft.com/office/officeart/2005/8/layout/venn3"/>
    <dgm:cxn modelId="{9BF9F900-4F4F-4BBB-ABE7-2B5BC24E19DB}" type="presParOf" srcId="{83DC5173-EF3F-4838-981B-B1FF40808B7B}" destId="{1DE47A09-224D-4C14-8E45-BDAFC4ED0CAE}" srcOrd="6" destOrd="0" presId="urn:microsoft.com/office/officeart/2005/8/layout/venn3"/>
    <dgm:cxn modelId="{79209F04-6012-4C31-A3C1-2A5EE3C59323}" type="presParOf" srcId="{83DC5173-EF3F-4838-981B-B1FF40808B7B}" destId="{11CA56B4-C909-44F7-9626-12BC21728CE9}" srcOrd="7" destOrd="0" presId="urn:microsoft.com/office/officeart/2005/8/layout/venn3"/>
    <dgm:cxn modelId="{BF3F5617-2B33-4B9B-AD47-9E107C5643DC}" type="presParOf" srcId="{83DC5173-EF3F-4838-981B-B1FF40808B7B}" destId="{E3C7313F-5C2F-40D7-A7F5-A8511FBBF9F5}" srcOrd="8" destOrd="0" presId="urn:microsoft.com/office/officeart/2005/8/layout/venn3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26ED3E0B-CFF9-44FF-B96D-789B6773462C}" type="doc">
      <dgm:prSet loTypeId="urn:microsoft.com/office/officeart/2005/8/layout/venn3" loCatId="relationship" qsTypeId="urn:microsoft.com/office/officeart/2005/8/quickstyle/simple2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9CACAD66-FDDC-4407-A743-EEA96A8FB45C}">
      <dgm:prSet phldrT="[Text]" custT="1"/>
      <dgm:spPr/>
      <dgm:t>
        <a:bodyPr/>
        <a:lstStyle/>
        <a:p>
          <a:r>
            <a:rPr lang="en-US" sz="1000" i="1"/>
            <a:t>I am aware of where the "latinos" in the U.S are from. </a:t>
          </a:r>
        </a:p>
        <a:p>
          <a:endParaRPr lang="en-US" sz="1000" i="1"/>
        </a:p>
      </dgm:t>
    </dgm:pt>
    <dgm:pt modelId="{F8941AA0-9DEA-47DC-A512-EBBB22CB0093}" type="parTrans" cxnId="{EAB83E4F-A36E-49F4-96B8-D9C3C06409A1}">
      <dgm:prSet/>
      <dgm:spPr/>
      <dgm:t>
        <a:bodyPr/>
        <a:lstStyle/>
        <a:p>
          <a:endParaRPr lang="en-US"/>
        </a:p>
      </dgm:t>
    </dgm:pt>
    <dgm:pt modelId="{3F658749-3275-486B-9E74-7875FDEB3E0A}" type="sibTrans" cxnId="{EAB83E4F-A36E-49F4-96B8-D9C3C06409A1}">
      <dgm:prSet/>
      <dgm:spPr/>
      <dgm:t>
        <a:bodyPr/>
        <a:lstStyle/>
        <a:p>
          <a:endParaRPr lang="en-US"/>
        </a:p>
      </dgm:t>
    </dgm:pt>
    <dgm:pt modelId="{AE2F8B9B-B0F4-46D6-BF2F-928592F7DF41}">
      <dgm:prSet phldrT="[Text]" custT="1"/>
      <dgm:spPr/>
      <dgm:t>
        <a:bodyPr/>
        <a:lstStyle/>
        <a:p>
          <a:endParaRPr lang="en-US" sz="1000"/>
        </a:p>
        <a:p>
          <a:r>
            <a:rPr lang="en-US" sz="1050"/>
            <a:t>I am aware that there is Spanish influence in some of the architecture in the United States. </a:t>
          </a:r>
        </a:p>
        <a:p>
          <a:endParaRPr lang="en-US" sz="800"/>
        </a:p>
      </dgm:t>
    </dgm:pt>
    <dgm:pt modelId="{0392910F-5FCA-437A-B115-1B9F180D18DF}" type="parTrans" cxnId="{864AA391-2AE0-4C44-A419-0FBB6C5546BE}">
      <dgm:prSet/>
      <dgm:spPr/>
      <dgm:t>
        <a:bodyPr/>
        <a:lstStyle/>
        <a:p>
          <a:endParaRPr lang="en-US"/>
        </a:p>
      </dgm:t>
    </dgm:pt>
    <dgm:pt modelId="{772B4704-23F3-4D31-9AC3-B6D026FB7BD3}" type="sibTrans" cxnId="{864AA391-2AE0-4C44-A419-0FBB6C5546BE}">
      <dgm:prSet/>
      <dgm:spPr/>
      <dgm:t>
        <a:bodyPr/>
        <a:lstStyle/>
        <a:p>
          <a:endParaRPr lang="en-US"/>
        </a:p>
      </dgm:t>
    </dgm:pt>
    <dgm:pt modelId="{637B7B87-BC66-4679-A251-242EF31DAB2E}">
      <dgm:prSet custT="1"/>
      <dgm:spPr/>
      <dgm:t>
        <a:bodyPr/>
        <a:lstStyle/>
        <a:p>
          <a:r>
            <a:rPr lang="en-US" sz="1000" i="1"/>
            <a:t> </a:t>
          </a:r>
        </a:p>
        <a:p>
          <a:r>
            <a:rPr lang="en-US" sz="1000" i="1"/>
            <a:t>I am able to compare Francisco's community in Miami with my own. </a:t>
          </a:r>
        </a:p>
        <a:p>
          <a:endParaRPr lang="en-US" sz="700" i="1"/>
        </a:p>
        <a:p>
          <a:endParaRPr lang="en-US" sz="700" i="1"/>
        </a:p>
      </dgm:t>
    </dgm:pt>
    <dgm:pt modelId="{2D342D51-3565-4A75-86B6-621EBDDE3E9E}" type="parTrans" cxnId="{1BA02EC6-A982-4038-8207-1076C229BCA0}">
      <dgm:prSet/>
      <dgm:spPr/>
      <dgm:t>
        <a:bodyPr/>
        <a:lstStyle/>
        <a:p>
          <a:endParaRPr lang="en-US"/>
        </a:p>
      </dgm:t>
    </dgm:pt>
    <dgm:pt modelId="{3CC735A8-82B4-4C37-A56A-8324940DC1B2}" type="sibTrans" cxnId="{1BA02EC6-A982-4038-8207-1076C229BCA0}">
      <dgm:prSet/>
      <dgm:spPr/>
      <dgm:t>
        <a:bodyPr/>
        <a:lstStyle/>
        <a:p>
          <a:endParaRPr lang="en-US"/>
        </a:p>
      </dgm:t>
    </dgm:pt>
    <dgm:pt modelId="{5BAFCF21-3677-436E-A1F4-5326C91984E7}">
      <dgm:prSet/>
      <dgm:spPr/>
      <dgm:t>
        <a:bodyPr/>
        <a:lstStyle/>
        <a:p>
          <a:r>
            <a:rPr lang="en-US"/>
            <a:t>I can...</a:t>
          </a:r>
        </a:p>
        <a:p>
          <a:endParaRPr lang="en-US"/>
        </a:p>
        <a:p>
          <a:endParaRPr lang="en-US"/>
        </a:p>
      </dgm:t>
    </dgm:pt>
    <dgm:pt modelId="{89D7E25D-1DB4-469B-BB52-48DC23C93B2D}" type="parTrans" cxnId="{0472E200-D343-4AF3-A1EF-4FA5AB4B4640}">
      <dgm:prSet/>
      <dgm:spPr/>
      <dgm:t>
        <a:bodyPr/>
        <a:lstStyle/>
        <a:p>
          <a:endParaRPr lang="en-US"/>
        </a:p>
      </dgm:t>
    </dgm:pt>
    <dgm:pt modelId="{A66DB4EB-AC67-41E5-B0B9-A71E6F03B397}" type="sibTrans" cxnId="{0472E200-D343-4AF3-A1EF-4FA5AB4B4640}">
      <dgm:prSet/>
      <dgm:spPr/>
      <dgm:t>
        <a:bodyPr/>
        <a:lstStyle/>
        <a:p>
          <a:endParaRPr lang="en-US"/>
        </a:p>
      </dgm:t>
    </dgm:pt>
    <dgm:pt modelId="{05AAE465-670F-4F3F-AE5C-321B844A2588}">
      <dgm:prSet/>
      <dgm:spPr/>
      <dgm:t>
        <a:bodyPr/>
        <a:lstStyle/>
        <a:p>
          <a:r>
            <a:rPr lang="en-US"/>
            <a:t>I am able to identify some main ideas and details when reading and listening .</a:t>
          </a:r>
        </a:p>
      </dgm:t>
    </dgm:pt>
    <dgm:pt modelId="{6DFC0A2D-F33A-47F7-A659-48244F88E431}" type="parTrans" cxnId="{3961A42A-3408-48F5-9C90-6E30E1282077}">
      <dgm:prSet/>
      <dgm:spPr/>
      <dgm:t>
        <a:bodyPr/>
        <a:lstStyle/>
        <a:p>
          <a:endParaRPr lang="en-US"/>
        </a:p>
      </dgm:t>
    </dgm:pt>
    <dgm:pt modelId="{C0F08573-F8FC-4AA1-8EB5-58D59DD2726C}" type="sibTrans" cxnId="{3961A42A-3408-48F5-9C90-6E30E1282077}">
      <dgm:prSet/>
      <dgm:spPr/>
      <dgm:t>
        <a:bodyPr/>
        <a:lstStyle/>
        <a:p>
          <a:endParaRPr lang="en-US"/>
        </a:p>
      </dgm:t>
    </dgm:pt>
    <dgm:pt modelId="{83DC5173-EF3F-4838-981B-B1FF40808B7B}" type="pres">
      <dgm:prSet presAssocID="{26ED3E0B-CFF9-44FF-B96D-789B6773462C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F2059E5-E003-44F4-9ECB-B643BA4974AA}" type="pres">
      <dgm:prSet presAssocID="{9CACAD66-FDDC-4407-A743-EEA96A8FB45C}" presName="Name5" presStyleLbl="vennNode1" presStyleIdx="0" presStyleCnt="5" custLinFactNeighborX="11290" custLinFactNeighborY="-5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B547E12-3010-47AD-81E4-43BEF8028F61}" type="pres">
      <dgm:prSet presAssocID="{3F658749-3275-486B-9E74-7875FDEB3E0A}" presName="space" presStyleCnt="0"/>
      <dgm:spPr/>
    </dgm:pt>
    <dgm:pt modelId="{8CB0C484-860D-457F-91ED-65D8DFFE2C8E}" type="pres">
      <dgm:prSet presAssocID="{AE2F8B9B-B0F4-46D6-BF2F-928592F7DF41}" presName="Name5" presStyleLbl="venn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49CC7F9-0ED0-4C06-9CDC-106AA8182A9E}" type="pres">
      <dgm:prSet presAssocID="{772B4704-23F3-4D31-9AC3-B6D026FB7BD3}" presName="space" presStyleCnt="0"/>
      <dgm:spPr/>
    </dgm:pt>
    <dgm:pt modelId="{14D9C963-75ED-4FF3-8078-AA8747545844}" type="pres">
      <dgm:prSet presAssocID="{05AAE465-670F-4F3F-AE5C-321B844A2588}" presName="Name5" presStyleLbl="vennNode1" presStyleIdx="2" presStyleCnt="5">
        <dgm:presLayoutVars>
          <dgm:bulletEnabled val="1"/>
        </dgm:presLayoutVars>
      </dgm:prSet>
      <dgm:spPr/>
    </dgm:pt>
    <dgm:pt modelId="{87CA3025-4E23-49C2-913B-DE8C8E78A847}" type="pres">
      <dgm:prSet presAssocID="{C0F08573-F8FC-4AA1-8EB5-58D59DD2726C}" presName="space" presStyleCnt="0"/>
      <dgm:spPr/>
    </dgm:pt>
    <dgm:pt modelId="{1DE47A09-224D-4C14-8E45-BDAFC4ED0CAE}" type="pres">
      <dgm:prSet presAssocID="{637B7B87-BC66-4679-A251-242EF31DAB2E}" presName="Name5" presStyleLbl="venn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1CA56B4-C909-44F7-9626-12BC21728CE9}" type="pres">
      <dgm:prSet presAssocID="{3CC735A8-82B4-4C37-A56A-8324940DC1B2}" presName="space" presStyleCnt="0"/>
      <dgm:spPr/>
    </dgm:pt>
    <dgm:pt modelId="{AC573AEB-C798-4146-96E5-4766492FEA96}" type="pres">
      <dgm:prSet presAssocID="{5BAFCF21-3677-436E-A1F4-5326C91984E7}" presName="Name5" presStyleLbl="venn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AB83E4F-A36E-49F4-96B8-D9C3C06409A1}" srcId="{26ED3E0B-CFF9-44FF-B96D-789B6773462C}" destId="{9CACAD66-FDDC-4407-A743-EEA96A8FB45C}" srcOrd="0" destOrd="0" parTransId="{F8941AA0-9DEA-47DC-A512-EBBB22CB0093}" sibTransId="{3F658749-3275-486B-9E74-7875FDEB3E0A}"/>
    <dgm:cxn modelId="{23A882A0-E9B1-414B-8FDB-90B07F9394FA}" type="presOf" srcId="{AE2F8B9B-B0F4-46D6-BF2F-928592F7DF41}" destId="{8CB0C484-860D-457F-91ED-65D8DFFE2C8E}" srcOrd="0" destOrd="0" presId="urn:microsoft.com/office/officeart/2005/8/layout/venn3"/>
    <dgm:cxn modelId="{0472E200-D343-4AF3-A1EF-4FA5AB4B4640}" srcId="{26ED3E0B-CFF9-44FF-B96D-789B6773462C}" destId="{5BAFCF21-3677-436E-A1F4-5326C91984E7}" srcOrd="4" destOrd="0" parTransId="{89D7E25D-1DB4-469B-BB52-48DC23C93B2D}" sibTransId="{A66DB4EB-AC67-41E5-B0B9-A71E6F03B397}"/>
    <dgm:cxn modelId="{864AA391-2AE0-4C44-A419-0FBB6C5546BE}" srcId="{26ED3E0B-CFF9-44FF-B96D-789B6773462C}" destId="{AE2F8B9B-B0F4-46D6-BF2F-928592F7DF41}" srcOrd="1" destOrd="0" parTransId="{0392910F-5FCA-437A-B115-1B9F180D18DF}" sibTransId="{772B4704-23F3-4D31-9AC3-B6D026FB7BD3}"/>
    <dgm:cxn modelId="{3961A42A-3408-48F5-9C90-6E30E1282077}" srcId="{26ED3E0B-CFF9-44FF-B96D-789B6773462C}" destId="{05AAE465-670F-4F3F-AE5C-321B844A2588}" srcOrd="2" destOrd="0" parTransId="{6DFC0A2D-F33A-47F7-A659-48244F88E431}" sibTransId="{C0F08573-F8FC-4AA1-8EB5-58D59DD2726C}"/>
    <dgm:cxn modelId="{4D6C4452-9EBE-41AA-8044-6122804EC18F}" type="presOf" srcId="{637B7B87-BC66-4679-A251-242EF31DAB2E}" destId="{1DE47A09-224D-4C14-8E45-BDAFC4ED0CAE}" srcOrd="0" destOrd="0" presId="urn:microsoft.com/office/officeart/2005/8/layout/venn3"/>
    <dgm:cxn modelId="{82CF1F84-D5DA-40A1-AED5-D010EBF6F8C2}" type="presOf" srcId="{5BAFCF21-3677-436E-A1F4-5326C91984E7}" destId="{AC573AEB-C798-4146-96E5-4766492FEA96}" srcOrd="0" destOrd="0" presId="urn:microsoft.com/office/officeart/2005/8/layout/venn3"/>
    <dgm:cxn modelId="{F5314D9D-C626-4D49-92E0-353FC385B9E3}" type="presOf" srcId="{26ED3E0B-CFF9-44FF-B96D-789B6773462C}" destId="{83DC5173-EF3F-4838-981B-B1FF40808B7B}" srcOrd="0" destOrd="0" presId="urn:microsoft.com/office/officeart/2005/8/layout/venn3"/>
    <dgm:cxn modelId="{611588AA-03D0-4602-A6F7-9E2603A6D81B}" type="presOf" srcId="{05AAE465-670F-4F3F-AE5C-321B844A2588}" destId="{14D9C963-75ED-4FF3-8078-AA8747545844}" srcOrd="0" destOrd="0" presId="urn:microsoft.com/office/officeart/2005/8/layout/venn3"/>
    <dgm:cxn modelId="{1BA02EC6-A982-4038-8207-1076C229BCA0}" srcId="{26ED3E0B-CFF9-44FF-B96D-789B6773462C}" destId="{637B7B87-BC66-4679-A251-242EF31DAB2E}" srcOrd="3" destOrd="0" parTransId="{2D342D51-3565-4A75-86B6-621EBDDE3E9E}" sibTransId="{3CC735A8-82B4-4C37-A56A-8324940DC1B2}"/>
    <dgm:cxn modelId="{27178CD0-C577-4ECC-AF2A-0226D5BCD94B}" type="presOf" srcId="{9CACAD66-FDDC-4407-A743-EEA96A8FB45C}" destId="{8F2059E5-E003-44F4-9ECB-B643BA4974AA}" srcOrd="0" destOrd="0" presId="urn:microsoft.com/office/officeart/2005/8/layout/venn3"/>
    <dgm:cxn modelId="{585EDB7A-DD69-46E8-A36C-887549604E35}" type="presParOf" srcId="{83DC5173-EF3F-4838-981B-B1FF40808B7B}" destId="{8F2059E5-E003-44F4-9ECB-B643BA4974AA}" srcOrd="0" destOrd="0" presId="urn:microsoft.com/office/officeart/2005/8/layout/venn3"/>
    <dgm:cxn modelId="{75FE386D-5733-4BF4-99AE-3B540DE85965}" type="presParOf" srcId="{83DC5173-EF3F-4838-981B-B1FF40808B7B}" destId="{5B547E12-3010-47AD-81E4-43BEF8028F61}" srcOrd="1" destOrd="0" presId="urn:microsoft.com/office/officeart/2005/8/layout/venn3"/>
    <dgm:cxn modelId="{80C7A529-A6AC-442B-8EC1-8D42D6EDC46C}" type="presParOf" srcId="{83DC5173-EF3F-4838-981B-B1FF40808B7B}" destId="{8CB0C484-860D-457F-91ED-65D8DFFE2C8E}" srcOrd="2" destOrd="0" presId="urn:microsoft.com/office/officeart/2005/8/layout/venn3"/>
    <dgm:cxn modelId="{89ACC151-3EA2-4EE2-8C58-3A081AF52EBA}" type="presParOf" srcId="{83DC5173-EF3F-4838-981B-B1FF40808B7B}" destId="{149CC7F9-0ED0-4C06-9CDC-106AA8182A9E}" srcOrd="3" destOrd="0" presId="urn:microsoft.com/office/officeart/2005/8/layout/venn3"/>
    <dgm:cxn modelId="{7A76A2C3-FFA6-43D6-9CE2-6BC7BA14E633}" type="presParOf" srcId="{83DC5173-EF3F-4838-981B-B1FF40808B7B}" destId="{14D9C963-75ED-4FF3-8078-AA8747545844}" srcOrd="4" destOrd="0" presId="urn:microsoft.com/office/officeart/2005/8/layout/venn3"/>
    <dgm:cxn modelId="{BCAB1711-1B6B-41B3-8ADB-9D561FD2DC30}" type="presParOf" srcId="{83DC5173-EF3F-4838-981B-B1FF40808B7B}" destId="{87CA3025-4E23-49C2-913B-DE8C8E78A847}" srcOrd="5" destOrd="0" presId="urn:microsoft.com/office/officeart/2005/8/layout/venn3"/>
    <dgm:cxn modelId="{F9C85247-4546-42E6-BE14-A391E3257600}" type="presParOf" srcId="{83DC5173-EF3F-4838-981B-B1FF40808B7B}" destId="{1DE47A09-224D-4C14-8E45-BDAFC4ED0CAE}" srcOrd="6" destOrd="0" presId="urn:microsoft.com/office/officeart/2005/8/layout/venn3"/>
    <dgm:cxn modelId="{3071DD97-1A20-4BC2-8351-F4B22150BE1F}" type="presParOf" srcId="{83DC5173-EF3F-4838-981B-B1FF40808B7B}" destId="{11CA56B4-C909-44F7-9626-12BC21728CE9}" srcOrd="7" destOrd="0" presId="urn:microsoft.com/office/officeart/2005/8/layout/venn3"/>
    <dgm:cxn modelId="{4C5197F8-0099-44A6-AB01-EEE31AAB6D79}" type="presParOf" srcId="{83DC5173-EF3F-4838-981B-B1FF40808B7B}" destId="{AC573AEB-C798-4146-96E5-4766492FEA96}" srcOrd="8" destOrd="0" presId="urn:microsoft.com/office/officeart/2005/8/layout/venn3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2059E5-E003-44F4-9ECB-B643BA4974AA}">
      <dsp:nvSpPr>
        <dsp:cNvPr id="0" name=""/>
        <dsp:cNvSpPr/>
      </dsp:nvSpPr>
      <dsp:spPr>
        <a:xfrm>
          <a:off x="725" y="56381"/>
          <a:ext cx="1414797" cy="1414797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77861" tIns="12700" rIns="77861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I can ask “how are you?” formally.</a:t>
          </a:r>
        </a:p>
      </dsp:txBody>
      <dsp:txXfrm>
        <a:off x="207917" y="263573"/>
        <a:ext cx="1000413" cy="1000413"/>
      </dsp:txXfrm>
    </dsp:sp>
    <dsp:sp modelId="{8CB0C484-860D-457F-91ED-65D8DFFE2C8E}">
      <dsp:nvSpPr>
        <dsp:cNvPr id="0" name=""/>
        <dsp:cNvSpPr/>
      </dsp:nvSpPr>
      <dsp:spPr>
        <a:xfrm>
          <a:off x="1132563" y="56381"/>
          <a:ext cx="1414797" cy="1414797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77861" tIns="12700" rIns="77861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I can ask “how are you?”informally</a:t>
          </a:r>
        </a:p>
      </dsp:txBody>
      <dsp:txXfrm>
        <a:off x="1339755" y="263573"/>
        <a:ext cx="1000413" cy="1000413"/>
      </dsp:txXfrm>
    </dsp:sp>
    <dsp:sp modelId="{95DB33FA-8D69-41BB-B669-7582DE4A3942}">
      <dsp:nvSpPr>
        <dsp:cNvPr id="0" name=""/>
        <dsp:cNvSpPr/>
      </dsp:nvSpPr>
      <dsp:spPr>
        <a:xfrm>
          <a:off x="2264401" y="56381"/>
          <a:ext cx="1414797" cy="1414797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77861" tIns="12700" rIns="77861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I can tell how I am doing. </a:t>
          </a:r>
        </a:p>
      </dsp:txBody>
      <dsp:txXfrm>
        <a:off x="2471593" y="263573"/>
        <a:ext cx="1000413" cy="1000413"/>
      </dsp:txXfrm>
    </dsp:sp>
    <dsp:sp modelId="{1DE47A09-224D-4C14-8E45-BDAFC4ED0CAE}">
      <dsp:nvSpPr>
        <dsp:cNvPr id="0" name=""/>
        <dsp:cNvSpPr/>
      </dsp:nvSpPr>
      <dsp:spPr>
        <a:xfrm>
          <a:off x="3396239" y="56381"/>
          <a:ext cx="1414797" cy="1414797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77861" tIns="12700" rIns="77861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I can tell where others are from.</a:t>
          </a:r>
        </a:p>
      </dsp:txBody>
      <dsp:txXfrm>
        <a:off x="3603431" y="263573"/>
        <a:ext cx="1000413" cy="1000413"/>
      </dsp:txXfrm>
    </dsp:sp>
    <dsp:sp modelId="{D517119A-DBE4-4A77-824F-C28FC986E275}">
      <dsp:nvSpPr>
        <dsp:cNvPr id="0" name=""/>
        <dsp:cNvSpPr/>
      </dsp:nvSpPr>
      <dsp:spPr>
        <a:xfrm>
          <a:off x="4528077" y="56381"/>
          <a:ext cx="1414797" cy="1414797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77861" tIns="12700" rIns="77861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I can tell where I live. </a:t>
          </a:r>
        </a:p>
      </dsp:txBody>
      <dsp:txXfrm>
        <a:off x="4735269" y="263573"/>
        <a:ext cx="1000413" cy="100041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2059E5-E003-44F4-9ECB-B643BA4974AA}">
      <dsp:nvSpPr>
        <dsp:cNvPr id="0" name=""/>
        <dsp:cNvSpPr/>
      </dsp:nvSpPr>
      <dsp:spPr>
        <a:xfrm>
          <a:off x="746" y="58008"/>
          <a:ext cx="1455608" cy="1455608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80107" tIns="13970" rIns="80107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 can introduce others. </a:t>
          </a:r>
        </a:p>
      </dsp:txBody>
      <dsp:txXfrm>
        <a:off x="213915" y="271177"/>
        <a:ext cx="1029270" cy="1029270"/>
      </dsp:txXfrm>
    </dsp:sp>
    <dsp:sp modelId="{8CB0C484-860D-457F-91ED-65D8DFFE2C8E}">
      <dsp:nvSpPr>
        <dsp:cNvPr id="0" name=""/>
        <dsp:cNvSpPr/>
      </dsp:nvSpPr>
      <dsp:spPr>
        <a:xfrm>
          <a:off x="1165233" y="58008"/>
          <a:ext cx="1455608" cy="1455608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80107" tIns="13970" rIns="80107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 can tell that I am a student. </a:t>
          </a:r>
        </a:p>
      </dsp:txBody>
      <dsp:txXfrm>
        <a:off x="1378402" y="271177"/>
        <a:ext cx="1029270" cy="1029270"/>
      </dsp:txXfrm>
    </dsp:sp>
    <dsp:sp modelId="{95DB33FA-8D69-41BB-B669-7582DE4A3942}">
      <dsp:nvSpPr>
        <dsp:cNvPr id="0" name=""/>
        <dsp:cNvSpPr/>
      </dsp:nvSpPr>
      <dsp:spPr>
        <a:xfrm>
          <a:off x="2329720" y="58008"/>
          <a:ext cx="1455608" cy="1455608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80107" tIns="13970" rIns="80107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 can discuss people using subject pronouns.</a:t>
          </a:r>
        </a:p>
      </dsp:txBody>
      <dsp:txXfrm>
        <a:off x="2542889" y="271177"/>
        <a:ext cx="1029270" cy="1029270"/>
      </dsp:txXfrm>
    </dsp:sp>
    <dsp:sp modelId="{1DE47A09-224D-4C14-8E45-BDAFC4ED0CAE}">
      <dsp:nvSpPr>
        <dsp:cNvPr id="0" name=""/>
        <dsp:cNvSpPr/>
      </dsp:nvSpPr>
      <dsp:spPr>
        <a:xfrm>
          <a:off x="3494207" y="58008"/>
          <a:ext cx="1455608" cy="1455608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80107" tIns="13970" rIns="80107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 can describe people and tell where they are from using the verb </a:t>
          </a:r>
          <a:r>
            <a:rPr lang="en-US" sz="1100" b="1" kern="1200"/>
            <a:t>"ser"</a:t>
          </a:r>
        </a:p>
      </dsp:txBody>
      <dsp:txXfrm>
        <a:off x="3707376" y="271177"/>
        <a:ext cx="1029270" cy="1029270"/>
      </dsp:txXfrm>
    </dsp:sp>
    <dsp:sp modelId="{AC573AEB-C798-4146-96E5-4766492FEA96}">
      <dsp:nvSpPr>
        <dsp:cNvPr id="0" name=""/>
        <dsp:cNvSpPr/>
      </dsp:nvSpPr>
      <dsp:spPr>
        <a:xfrm>
          <a:off x="4658694" y="58008"/>
          <a:ext cx="1455608" cy="1455608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80107" tIns="13970" rIns="80107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 can express what I like using the verb </a:t>
          </a:r>
          <a:r>
            <a:rPr lang="en-US" sz="1100" b="1" kern="1200"/>
            <a:t>"gustar"</a:t>
          </a:r>
        </a:p>
      </dsp:txBody>
      <dsp:txXfrm>
        <a:off x="4871863" y="271177"/>
        <a:ext cx="1029270" cy="1029270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2059E5-E003-44F4-9ECB-B643BA4974AA}">
      <dsp:nvSpPr>
        <dsp:cNvPr id="0" name=""/>
        <dsp:cNvSpPr/>
      </dsp:nvSpPr>
      <dsp:spPr>
        <a:xfrm>
          <a:off x="746" y="115158"/>
          <a:ext cx="1455608" cy="1455608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80107" tIns="13970" rIns="80107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 can express what others like using the verb </a:t>
          </a:r>
          <a:r>
            <a:rPr lang="en-US" sz="1100" b="1" kern="1200"/>
            <a:t>"gustar</a:t>
          </a:r>
          <a:r>
            <a:rPr lang="en-US" sz="1100" kern="1200"/>
            <a:t>"</a:t>
          </a:r>
        </a:p>
      </dsp:txBody>
      <dsp:txXfrm>
        <a:off x="213915" y="328327"/>
        <a:ext cx="1029270" cy="1029270"/>
      </dsp:txXfrm>
    </dsp:sp>
    <dsp:sp modelId="{717D2E86-309B-4B9F-AA4B-D342C90DFBC9}">
      <dsp:nvSpPr>
        <dsp:cNvPr id="0" name=""/>
        <dsp:cNvSpPr/>
      </dsp:nvSpPr>
      <dsp:spPr>
        <a:xfrm>
          <a:off x="1165233" y="115158"/>
          <a:ext cx="1455608" cy="1455608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80107" tIns="12700" rIns="80107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I can express what I and  others </a:t>
          </a:r>
          <a:r>
            <a:rPr lang="en-US" sz="1000" b="1" kern="1200"/>
            <a:t>do not like </a:t>
          </a:r>
          <a:r>
            <a:rPr lang="en-US" sz="1000" kern="1200"/>
            <a:t>using the verb "gustar"</a:t>
          </a:r>
        </a:p>
      </dsp:txBody>
      <dsp:txXfrm>
        <a:off x="1378402" y="328327"/>
        <a:ext cx="1029270" cy="1029270"/>
      </dsp:txXfrm>
    </dsp:sp>
    <dsp:sp modelId="{95DB33FA-8D69-41BB-B669-7582DE4A3942}">
      <dsp:nvSpPr>
        <dsp:cNvPr id="0" name=""/>
        <dsp:cNvSpPr/>
      </dsp:nvSpPr>
      <dsp:spPr>
        <a:xfrm>
          <a:off x="2329720" y="115158"/>
          <a:ext cx="1455608" cy="1455608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80107" tIns="13970" rIns="80107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i="0" kern="1200"/>
            <a:t>I can ask "what do you like and do not like to do?" </a:t>
          </a:r>
        </a:p>
      </dsp:txBody>
      <dsp:txXfrm>
        <a:off x="2542889" y="328327"/>
        <a:ext cx="1029270" cy="1029270"/>
      </dsp:txXfrm>
    </dsp:sp>
    <dsp:sp modelId="{1DE47A09-224D-4C14-8E45-BDAFC4ED0CAE}">
      <dsp:nvSpPr>
        <dsp:cNvPr id="0" name=""/>
        <dsp:cNvSpPr/>
      </dsp:nvSpPr>
      <dsp:spPr>
        <a:xfrm>
          <a:off x="3494207" y="115158"/>
          <a:ext cx="1455608" cy="1455608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80107" tIns="12700" rIns="80107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i="0" kern="1200"/>
            <a:t>I understand what an infinitive verb is. </a:t>
          </a:r>
          <a:endParaRPr lang="en-US" sz="1100" i="1" kern="1200"/>
        </a:p>
      </dsp:txBody>
      <dsp:txXfrm>
        <a:off x="3707376" y="328327"/>
        <a:ext cx="1029270" cy="1029270"/>
      </dsp:txXfrm>
    </dsp:sp>
    <dsp:sp modelId="{E3C7313F-5C2F-40D7-A7F5-A8511FBBF9F5}">
      <dsp:nvSpPr>
        <dsp:cNvPr id="0" name=""/>
        <dsp:cNvSpPr/>
      </dsp:nvSpPr>
      <dsp:spPr>
        <a:xfrm>
          <a:off x="4658694" y="115158"/>
          <a:ext cx="1455608" cy="1455608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80107" tIns="12700" rIns="80107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i="1" kern="1200"/>
            <a:t>I understand that Spanish has its own way of expressing ideas and that it is not translated English.</a:t>
          </a:r>
        </a:p>
      </dsp:txBody>
      <dsp:txXfrm>
        <a:off x="4871863" y="328327"/>
        <a:ext cx="1029270" cy="1029270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2059E5-E003-44F4-9ECB-B643BA4974AA}">
      <dsp:nvSpPr>
        <dsp:cNvPr id="0" name=""/>
        <dsp:cNvSpPr/>
      </dsp:nvSpPr>
      <dsp:spPr>
        <a:xfrm>
          <a:off x="257149" y="3"/>
          <a:ext cx="1265476" cy="1265476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69643" tIns="12700" rIns="69643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i="1" kern="1200"/>
            <a:t>I am aware of where the "latinos" in the U.S are from.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i="1" kern="1200"/>
        </a:p>
      </dsp:txBody>
      <dsp:txXfrm>
        <a:off x="442474" y="185328"/>
        <a:ext cx="894826" cy="894826"/>
      </dsp:txXfrm>
    </dsp:sp>
    <dsp:sp modelId="{8CB0C484-860D-457F-91ED-65D8DFFE2C8E}">
      <dsp:nvSpPr>
        <dsp:cNvPr id="0" name=""/>
        <dsp:cNvSpPr/>
      </dsp:nvSpPr>
      <dsp:spPr>
        <a:xfrm>
          <a:off x="1240955" y="674"/>
          <a:ext cx="1265476" cy="1265476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69643" tIns="12700" rIns="69643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I am aware that there is Spanish influence in some of the architecture in the United States.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1426280" y="185999"/>
        <a:ext cx="894826" cy="894826"/>
      </dsp:txXfrm>
    </dsp:sp>
    <dsp:sp modelId="{14D9C963-75ED-4FF3-8078-AA8747545844}">
      <dsp:nvSpPr>
        <dsp:cNvPr id="0" name=""/>
        <dsp:cNvSpPr/>
      </dsp:nvSpPr>
      <dsp:spPr>
        <a:xfrm>
          <a:off x="2253336" y="674"/>
          <a:ext cx="1265476" cy="1265476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69643" tIns="12700" rIns="69643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I am able to identify some main ideas and details when reading and listening .</a:t>
          </a:r>
        </a:p>
      </dsp:txBody>
      <dsp:txXfrm>
        <a:off x="2438661" y="185999"/>
        <a:ext cx="894826" cy="894826"/>
      </dsp:txXfrm>
    </dsp:sp>
    <dsp:sp modelId="{1DE47A09-224D-4C14-8E45-BDAFC4ED0CAE}">
      <dsp:nvSpPr>
        <dsp:cNvPr id="0" name=""/>
        <dsp:cNvSpPr/>
      </dsp:nvSpPr>
      <dsp:spPr>
        <a:xfrm>
          <a:off x="3265717" y="674"/>
          <a:ext cx="1265476" cy="1265476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69643" tIns="12700" rIns="69643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i="1" kern="1200"/>
            <a:t>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i="1" kern="1200"/>
            <a:t>I am able to compare Francisco's community in Miami with my own.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i="1" kern="1200"/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i="1" kern="1200"/>
        </a:p>
      </dsp:txBody>
      <dsp:txXfrm>
        <a:off x="3451042" y="185999"/>
        <a:ext cx="894826" cy="894826"/>
      </dsp:txXfrm>
    </dsp:sp>
    <dsp:sp modelId="{AC573AEB-C798-4146-96E5-4766492FEA96}">
      <dsp:nvSpPr>
        <dsp:cNvPr id="0" name=""/>
        <dsp:cNvSpPr/>
      </dsp:nvSpPr>
      <dsp:spPr>
        <a:xfrm>
          <a:off x="4278098" y="674"/>
          <a:ext cx="1265476" cy="1265476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69643" tIns="12700" rIns="69643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I can...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>
        <a:off x="4463423" y="185999"/>
        <a:ext cx="894826" cy="89482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3">
  <dgm:title val=""/>
  <dgm:desc val=""/>
  <dgm:catLst>
    <dgm:cat type="relationship" pri="2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>
          <dgm:param type="fallback" val="2D"/>
        </dgm:alg>
      </dgm:if>
      <dgm:else name="Name3">
        <dgm:alg type="lin">
          <dgm:param type="fallback" val="2D"/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refType="w" refFor="ch" refPtType="node"/>
      <dgm:constr type="w" for="ch" forName="space" refType="w" refFor="ch" refPtType="node" fact="-0.2"/>
      <dgm:constr type="primFontSz" for="ch" ptType="node" op="equ" val="65"/>
    </dgm:constrLst>
    <dgm:ruleLst/>
    <dgm:forEach name="Name4" axis="ch" ptType="node">
      <dgm:layoutNode name="Name5" styleLbl="vennNode1">
        <dgm:varLst>
          <dgm:bulletEnabled val="1"/>
        </dgm:varLst>
        <dgm:alg type="tx">
          <dgm:param type="txAnchorVertCh" val="mid"/>
          <dgm:param type="txAnchorHorzCh" val="ctr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tMarg" refType="primFontSz" fact="0.1"/>
          <dgm:constr type="bMarg" refType="primFontSz" fact="0.1"/>
          <dgm:constr type="lMarg" refType="w" fact="0.156"/>
          <dgm:constr type="rMarg" refType="w" fact="0.156"/>
        </dgm:constrLst>
        <dgm:ruleLst>
          <dgm:rule type="primFontSz" val="5" fact="NaN" max="NaN"/>
        </dgm:ruleLst>
      </dgm:layoutNode>
      <dgm:forEach name="Name6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enn3">
  <dgm:title val=""/>
  <dgm:desc val=""/>
  <dgm:catLst>
    <dgm:cat type="relationship" pri="2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>
          <dgm:param type="fallback" val="2D"/>
        </dgm:alg>
      </dgm:if>
      <dgm:else name="Name3">
        <dgm:alg type="lin">
          <dgm:param type="fallback" val="2D"/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refType="w" refFor="ch" refPtType="node"/>
      <dgm:constr type="w" for="ch" forName="space" refType="w" refFor="ch" refPtType="node" fact="-0.2"/>
      <dgm:constr type="primFontSz" for="ch" ptType="node" op="equ" val="65"/>
    </dgm:constrLst>
    <dgm:ruleLst/>
    <dgm:forEach name="Name4" axis="ch" ptType="node">
      <dgm:layoutNode name="Name5" styleLbl="vennNode1">
        <dgm:varLst>
          <dgm:bulletEnabled val="1"/>
        </dgm:varLst>
        <dgm:alg type="tx">
          <dgm:param type="txAnchorVertCh" val="mid"/>
          <dgm:param type="txAnchorHorzCh" val="ctr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tMarg" refType="primFontSz" fact="0.1"/>
          <dgm:constr type="bMarg" refType="primFontSz" fact="0.1"/>
          <dgm:constr type="lMarg" refType="w" fact="0.156"/>
          <dgm:constr type="rMarg" refType="w" fact="0.156"/>
        </dgm:constrLst>
        <dgm:ruleLst>
          <dgm:rule type="primFontSz" val="5" fact="NaN" max="NaN"/>
        </dgm:ruleLst>
      </dgm:layoutNode>
      <dgm:forEach name="Name6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enn3">
  <dgm:title val=""/>
  <dgm:desc val=""/>
  <dgm:catLst>
    <dgm:cat type="relationship" pri="2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>
          <dgm:param type="fallback" val="2D"/>
        </dgm:alg>
      </dgm:if>
      <dgm:else name="Name3">
        <dgm:alg type="lin">
          <dgm:param type="fallback" val="2D"/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refType="w" refFor="ch" refPtType="node"/>
      <dgm:constr type="w" for="ch" forName="space" refType="w" refFor="ch" refPtType="node" fact="-0.2"/>
      <dgm:constr type="primFontSz" for="ch" ptType="node" op="equ" val="65"/>
    </dgm:constrLst>
    <dgm:ruleLst/>
    <dgm:forEach name="Name4" axis="ch" ptType="node">
      <dgm:layoutNode name="Name5" styleLbl="vennNode1">
        <dgm:varLst>
          <dgm:bulletEnabled val="1"/>
        </dgm:varLst>
        <dgm:alg type="tx">
          <dgm:param type="txAnchorVertCh" val="mid"/>
          <dgm:param type="txAnchorHorzCh" val="ctr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tMarg" refType="primFontSz" fact="0.1"/>
          <dgm:constr type="bMarg" refType="primFontSz" fact="0.1"/>
          <dgm:constr type="lMarg" refType="w" fact="0.156"/>
          <dgm:constr type="rMarg" refType="w" fact="0.156"/>
        </dgm:constrLst>
        <dgm:ruleLst>
          <dgm:rule type="primFontSz" val="5" fact="NaN" max="NaN"/>
        </dgm:ruleLst>
      </dgm:layoutNode>
      <dgm:forEach name="Name6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venn3">
  <dgm:title val=""/>
  <dgm:desc val=""/>
  <dgm:catLst>
    <dgm:cat type="relationship" pri="2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>
          <dgm:param type="fallback" val="2D"/>
        </dgm:alg>
      </dgm:if>
      <dgm:else name="Name3">
        <dgm:alg type="lin">
          <dgm:param type="fallback" val="2D"/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refType="w" refFor="ch" refPtType="node"/>
      <dgm:constr type="w" for="ch" forName="space" refType="w" refFor="ch" refPtType="node" fact="-0.2"/>
      <dgm:constr type="primFontSz" for="ch" ptType="node" op="equ" val="65"/>
    </dgm:constrLst>
    <dgm:ruleLst/>
    <dgm:forEach name="Name4" axis="ch" ptType="node">
      <dgm:layoutNode name="Name5" styleLbl="vennNode1">
        <dgm:varLst>
          <dgm:bulletEnabled val="1"/>
        </dgm:varLst>
        <dgm:alg type="tx">
          <dgm:param type="txAnchorVertCh" val="mid"/>
          <dgm:param type="txAnchorHorzCh" val="ctr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tMarg" refType="primFontSz" fact="0.1"/>
          <dgm:constr type="bMarg" refType="primFontSz" fact="0.1"/>
          <dgm:constr type="lMarg" refType="w" fact="0.156"/>
          <dgm:constr type="rMarg" refType="w" fact="0.156"/>
        </dgm:constrLst>
        <dgm:ruleLst>
          <dgm:rule type="primFontSz" val="5" fact="NaN" max="NaN"/>
        </dgm:ruleLst>
      </dgm:layoutNode>
      <dgm:forEach name="Name6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1162B-F565-4065-89B5-C0AD93620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2013-08-20T20:41:00Z</cp:lastPrinted>
  <dcterms:created xsi:type="dcterms:W3CDTF">2013-09-01T21:23:00Z</dcterms:created>
  <dcterms:modified xsi:type="dcterms:W3CDTF">2013-09-01T21:57:00Z</dcterms:modified>
</cp:coreProperties>
</file>